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E6F" w:rsidRDefault="003D5E6F" w:rsidP="004B6B32"/>
    <w:p w:rsidR="00094A3C" w:rsidRDefault="00094A3C" w:rsidP="004B6B32"/>
    <w:p w:rsidR="00094A3C" w:rsidRDefault="00094A3C" w:rsidP="004B6B32"/>
    <w:p w:rsidR="00094A3C" w:rsidRDefault="00094A3C" w:rsidP="004B6B32"/>
    <w:p w:rsidR="00094A3C" w:rsidRDefault="00094A3C" w:rsidP="004B6B32"/>
    <w:p w:rsidR="007235A1" w:rsidRDefault="007235A1" w:rsidP="00094A3C">
      <w:pPr>
        <w:tabs>
          <w:tab w:val="right" w:pos="9540"/>
        </w:tabs>
        <w:spacing w:after="200" w:line="276" w:lineRule="auto"/>
        <w:ind w:right="-720"/>
        <w:jc w:val="center"/>
        <w:rPr>
          <w:rFonts w:eastAsiaTheme="minorHAnsi"/>
          <w:b/>
        </w:rPr>
      </w:pPr>
    </w:p>
    <w:p w:rsidR="00094A3C" w:rsidRPr="00094A3C" w:rsidRDefault="00094A3C" w:rsidP="00094A3C">
      <w:pPr>
        <w:tabs>
          <w:tab w:val="right" w:pos="9540"/>
        </w:tabs>
        <w:spacing w:after="200" w:line="276" w:lineRule="auto"/>
        <w:ind w:right="-720"/>
        <w:jc w:val="center"/>
        <w:rPr>
          <w:rFonts w:eastAsiaTheme="minorHAnsi"/>
          <w:b/>
        </w:rPr>
      </w:pPr>
      <w:bookmarkStart w:id="0" w:name="_GoBack"/>
      <w:bookmarkEnd w:id="0"/>
      <w:r w:rsidRPr="00094A3C">
        <w:rPr>
          <w:rFonts w:eastAsiaTheme="minorHAnsi"/>
          <w:b/>
        </w:rPr>
        <w:t>Washoe County Risk Management Procession Permit Instructions</w:t>
      </w:r>
    </w:p>
    <w:p w:rsidR="00094A3C" w:rsidRPr="00094A3C" w:rsidRDefault="00094A3C" w:rsidP="00094A3C">
      <w:pPr>
        <w:tabs>
          <w:tab w:val="right" w:pos="9540"/>
        </w:tabs>
        <w:spacing w:after="200" w:line="276" w:lineRule="auto"/>
        <w:ind w:right="-720"/>
        <w:jc w:val="center"/>
        <w:rPr>
          <w:rFonts w:eastAsiaTheme="minorHAnsi"/>
          <w:b/>
        </w:rPr>
      </w:pPr>
    </w:p>
    <w:p w:rsidR="00094A3C" w:rsidRPr="00094A3C" w:rsidRDefault="00094A3C" w:rsidP="00094A3C">
      <w:pPr>
        <w:spacing w:after="200" w:line="276" w:lineRule="auto"/>
        <w:ind w:left="540" w:right="540"/>
        <w:jc w:val="both"/>
        <w:rPr>
          <w:rFonts w:eastAsiaTheme="minorHAnsi"/>
        </w:rPr>
      </w:pPr>
      <w:r w:rsidRPr="00094A3C">
        <w:rPr>
          <w:rFonts w:eastAsiaTheme="minorHAnsi"/>
        </w:rPr>
        <w:t>Washoe County’s Risk Management Division will approve the procession event when the applicant has agreed to hold harmless, and has submitted evidence of sufficient insurance to indemnify the County of Washoe and their employees, agents, and contractors for any and all liability for damages, injury, loss, or expense caused or occasioned by reason of an act, or failure to act, on the part of the applicant, the sponsoring organization, their agents and employees throughout the procession.  Please provide the following documents to Risk Management.</w:t>
      </w:r>
    </w:p>
    <w:p w:rsidR="00094A3C" w:rsidRPr="00094A3C" w:rsidRDefault="00094A3C" w:rsidP="00094A3C">
      <w:pPr>
        <w:numPr>
          <w:ilvl w:val="0"/>
          <w:numId w:val="12"/>
        </w:numPr>
        <w:spacing w:after="200" w:line="276" w:lineRule="auto"/>
        <w:ind w:right="540"/>
        <w:contextualSpacing/>
        <w:jc w:val="both"/>
        <w:rPr>
          <w:rFonts w:eastAsiaTheme="minorHAnsi"/>
        </w:rPr>
      </w:pPr>
      <w:r w:rsidRPr="00094A3C">
        <w:rPr>
          <w:rFonts w:eastAsiaTheme="minorHAnsi"/>
        </w:rPr>
        <w:t>Certificate of Insurance</w:t>
      </w:r>
    </w:p>
    <w:p w:rsidR="00094A3C" w:rsidRPr="00094A3C" w:rsidRDefault="00094A3C" w:rsidP="00094A3C">
      <w:pPr>
        <w:numPr>
          <w:ilvl w:val="4"/>
          <w:numId w:val="13"/>
        </w:numPr>
        <w:spacing w:after="200" w:line="276" w:lineRule="auto"/>
        <w:ind w:right="540"/>
        <w:contextualSpacing/>
        <w:jc w:val="both"/>
        <w:rPr>
          <w:rFonts w:eastAsiaTheme="minorHAnsi"/>
        </w:rPr>
      </w:pPr>
      <w:r w:rsidRPr="00094A3C">
        <w:rPr>
          <w:rFonts w:eastAsiaTheme="minorHAnsi"/>
        </w:rPr>
        <w:t>The limits of liability must be at least One Million Dollars ($1,000,000).  Higher limits may be specified, depending on the type of event.</w:t>
      </w:r>
    </w:p>
    <w:p w:rsidR="00094A3C" w:rsidRPr="00094A3C" w:rsidRDefault="00094A3C" w:rsidP="00094A3C">
      <w:pPr>
        <w:spacing w:after="200" w:line="276" w:lineRule="auto"/>
        <w:ind w:left="1800" w:right="540"/>
        <w:contextualSpacing/>
        <w:jc w:val="both"/>
        <w:rPr>
          <w:rFonts w:eastAsiaTheme="minorHAnsi"/>
        </w:rPr>
      </w:pPr>
    </w:p>
    <w:p w:rsidR="00094A3C" w:rsidRPr="00094A3C" w:rsidRDefault="00094A3C" w:rsidP="00094A3C">
      <w:pPr>
        <w:numPr>
          <w:ilvl w:val="4"/>
          <w:numId w:val="13"/>
        </w:numPr>
        <w:spacing w:after="200" w:line="276" w:lineRule="auto"/>
        <w:ind w:right="540"/>
        <w:contextualSpacing/>
        <w:jc w:val="both"/>
        <w:rPr>
          <w:rFonts w:eastAsiaTheme="minorHAnsi"/>
          <w:u w:val="single"/>
        </w:rPr>
      </w:pPr>
      <w:r w:rsidRPr="00094A3C">
        <w:rPr>
          <w:rFonts w:eastAsiaTheme="minorHAnsi"/>
        </w:rPr>
        <w:t xml:space="preserve">Washoe County shall be added as an additional “insured” under the general liability policy of the persons/party in charge of the procession.  Washoe County shall be issued a certificate of insurance and an original statement showing that the County has been added as an additional “insured”. Washoe County shall receive this certificate and endorsement </w:t>
      </w:r>
      <w:r w:rsidRPr="00094A3C">
        <w:rPr>
          <w:rFonts w:eastAsiaTheme="minorHAnsi"/>
          <w:u w:val="single"/>
        </w:rPr>
        <w:t>at least 10 days prior to the date of the procession or activity</w:t>
      </w:r>
      <w:r w:rsidRPr="00094A3C">
        <w:rPr>
          <w:rFonts w:eastAsiaTheme="minorHAnsi"/>
        </w:rPr>
        <w:t>.</w:t>
      </w:r>
    </w:p>
    <w:p w:rsidR="00094A3C" w:rsidRPr="00094A3C" w:rsidRDefault="00094A3C" w:rsidP="00094A3C">
      <w:pPr>
        <w:spacing w:after="200" w:line="276" w:lineRule="auto"/>
        <w:ind w:left="1800" w:right="540"/>
        <w:contextualSpacing/>
        <w:jc w:val="both"/>
        <w:rPr>
          <w:rFonts w:eastAsiaTheme="minorHAnsi"/>
          <w:u w:val="single"/>
        </w:rPr>
      </w:pPr>
    </w:p>
    <w:p w:rsidR="00094A3C" w:rsidRPr="00094A3C" w:rsidRDefault="00094A3C" w:rsidP="00094A3C">
      <w:pPr>
        <w:numPr>
          <w:ilvl w:val="3"/>
          <w:numId w:val="13"/>
        </w:numPr>
        <w:spacing w:after="200" w:line="276" w:lineRule="auto"/>
        <w:ind w:right="540"/>
        <w:contextualSpacing/>
        <w:jc w:val="both"/>
        <w:rPr>
          <w:rFonts w:eastAsiaTheme="minorHAnsi"/>
          <w:u w:val="single"/>
        </w:rPr>
      </w:pPr>
      <w:r w:rsidRPr="00094A3C">
        <w:rPr>
          <w:rFonts w:eastAsiaTheme="minorHAnsi"/>
        </w:rPr>
        <w:t>A copy of the Participant Waiver that is used for the event.</w:t>
      </w:r>
    </w:p>
    <w:p w:rsidR="00094A3C" w:rsidRPr="00094A3C" w:rsidRDefault="00094A3C" w:rsidP="00094A3C">
      <w:pPr>
        <w:spacing w:after="200" w:line="276" w:lineRule="auto"/>
        <w:ind w:left="1440" w:right="540"/>
        <w:contextualSpacing/>
        <w:jc w:val="both"/>
        <w:rPr>
          <w:rFonts w:eastAsiaTheme="minorHAnsi"/>
          <w:u w:val="single"/>
        </w:rPr>
      </w:pPr>
    </w:p>
    <w:p w:rsidR="00094A3C" w:rsidRPr="00094A3C" w:rsidRDefault="00094A3C" w:rsidP="00094A3C">
      <w:pPr>
        <w:numPr>
          <w:ilvl w:val="3"/>
          <w:numId w:val="13"/>
        </w:numPr>
        <w:spacing w:after="200" w:line="276" w:lineRule="auto"/>
        <w:ind w:right="540"/>
        <w:contextualSpacing/>
        <w:jc w:val="both"/>
        <w:rPr>
          <w:rFonts w:eastAsiaTheme="minorHAnsi"/>
          <w:u w:val="single"/>
        </w:rPr>
      </w:pPr>
      <w:r w:rsidRPr="00094A3C">
        <w:rPr>
          <w:rFonts w:eastAsiaTheme="minorHAnsi"/>
        </w:rPr>
        <w:t>Washoe County Procession Permit Hold Harmless Agreement (see attached document).</w:t>
      </w:r>
    </w:p>
    <w:p w:rsidR="00094A3C" w:rsidRPr="00094A3C" w:rsidRDefault="00094A3C" w:rsidP="004B6B32"/>
    <w:sectPr w:rsidR="00094A3C" w:rsidRPr="00094A3C" w:rsidSect="003B2799">
      <w:headerReference w:type="first" r:id="rId8"/>
      <w:footerReference w:type="first" r:id="rId9"/>
      <w:type w:val="continuous"/>
      <w:pgSz w:w="12240" w:h="15840" w:code="1"/>
      <w:pgMar w:top="720" w:right="1008" w:bottom="720" w:left="1296" w:header="720" w:footer="360" w:gutter="0"/>
      <w:cols w:space="720"/>
      <w:formProt w:val="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1C4" w:rsidRDefault="00AE01C4">
      <w:r>
        <w:separator/>
      </w:r>
    </w:p>
  </w:endnote>
  <w:endnote w:type="continuationSeparator" w:id="0">
    <w:p w:rsidR="00AE01C4" w:rsidRDefault="00AE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460" w:rsidRPr="005A4BA8" w:rsidRDefault="00B96460" w:rsidP="00714F77">
    <w:pPr>
      <w:pStyle w:val="Footer"/>
      <w:jc w:val="center"/>
      <w:rPr>
        <w:i/>
        <w:sz w:val="16"/>
        <w:szCs w:val="16"/>
      </w:rPr>
    </w:pPr>
    <w:r w:rsidRPr="005A4BA8">
      <w:rPr>
        <w:i/>
        <w:sz w:val="16"/>
        <w:szCs w:val="16"/>
      </w:rPr>
      <w:t>“Dedicated to Excellence in Public Service”</w:t>
    </w:r>
  </w:p>
  <w:p w:rsidR="00B96460" w:rsidRPr="00714F77" w:rsidRDefault="00B96460" w:rsidP="00714F77">
    <w:pPr>
      <w:pStyle w:val="Footer"/>
      <w:jc w:val="center"/>
      <w:rPr>
        <w:sz w:val="16"/>
        <w:szCs w:val="16"/>
      </w:rPr>
    </w:pPr>
    <w:smartTag w:uri="urn:schemas-microsoft-com:office:smarttags" w:element="place">
      <w:smartTag w:uri="urn:schemas-microsoft-com:office:smarttags" w:element="PlaceName">
        <w:r>
          <w:rPr>
            <w:sz w:val="16"/>
            <w:szCs w:val="16"/>
          </w:rPr>
          <w:t>Washoe</w:t>
        </w:r>
      </w:smartTag>
      <w:r>
        <w:rPr>
          <w:sz w:val="16"/>
          <w:szCs w:val="16"/>
        </w:rPr>
        <w:t xml:space="preserve"> </w:t>
      </w:r>
      <w:smartTag w:uri="urn:schemas-microsoft-com:office:smarttags" w:element="PlaceType">
        <w:r>
          <w:rPr>
            <w:sz w:val="16"/>
            <w:szCs w:val="16"/>
          </w:rPr>
          <w:t>County</w:t>
        </w:r>
      </w:smartTag>
    </w:smartTag>
    <w:r>
      <w:rPr>
        <w:sz w:val="16"/>
        <w:szCs w:val="16"/>
      </w:rPr>
      <w:t xml:space="preserve"> is 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1C4" w:rsidRDefault="00AE01C4">
      <w:r>
        <w:separator/>
      </w:r>
    </w:p>
  </w:footnote>
  <w:footnote w:type="continuationSeparator" w:id="0">
    <w:p w:rsidR="00AE01C4" w:rsidRDefault="00AE0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2E6" w:rsidRDefault="00D94EB8" w:rsidP="00C312E6">
    <w:pPr>
      <w:pStyle w:val="Header"/>
      <w:jc w:val="both"/>
      <w:rPr>
        <w:b/>
        <w:i/>
        <w:noProof/>
        <w:sz w:val="36"/>
        <w:szCs w:val="36"/>
      </w:rPr>
    </w:pPr>
    <w:r>
      <w:rPr>
        <w:noProof/>
      </w:rPr>
      <w:drawing>
        <wp:anchor distT="0" distB="0" distL="114300" distR="114300" simplePos="0" relativeHeight="251658752" behindDoc="1" locked="0" layoutInCell="1" allowOverlap="1" wp14:anchorId="2D812BC7" wp14:editId="4F794D74">
          <wp:simplePos x="0" y="0"/>
          <wp:positionH relativeFrom="column">
            <wp:posOffset>-394335</wp:posOffset>
          </wp:positionH>
          <wp:positionV relativeFrom="paragraph">
            <wp:posOffset>60960</wp:posOffset>
          </wp:positionV>
          <wp:extent cx="857250" cy="857250"/>
          <wp:effectExtent l="0" t="0" r="0" b="0"/>
          <wp:wrapThrough wrapText="bothSides">
            <wp:wrapPolygon edited="0">
              <wp:start x="6720" y="0"/>
              <wp:lineTo x="0" y="3360"/>
              <wp:lineTo x="0" y="16800"/>
              <wp:lineTo x="5280" y="21120"/>
              <wp:lineTo x="6720" y="21120"/>
              <wp:lineTo x="14400" y="21120"/>
              <wp:lineTo x="15840" y="21120"/>
              <wp:lineTo x="21120" y="16800"/>
              <wp:lineTo x="21120" y="3360"/>
              <wp:lineTo x="14400" y="0"/>
              <wp:lineTo x="6720" y="0"/>
            </wp:wrapPolygon>
          </wp:wrapThrough>
          <wp:docPr id="16" name="Picture 16" descr="http://intranet.washoecounty.us/logostemplates/PublishingImages/Pages/County-Logo/county_seal_1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washoecounty.us/logostemplates/PublishingImages/Pages/County-Logo/county_seal_186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3BAE" w:rsidRPr="008E5262" w:rsidRDefault="008E5262" w:rsidP="00C312E6">
    <w:pPr>
      <w:pStyle w:val="Header"/>
      <w:ind w:left="720"/>
      <w:jc w:val="both"/>
      <w:rPr>
        <w:b/>
        <w:i/>
      </w:rPr>
    </w:pPr>
    <w:r>
      <w:rPr>
        <w:b/>
        <w:i/>
        <w:sz w:val="36"/>
        <w:szCs w:val="36"/>
      </w:rPr>
      <w:t xml:space="preserve">    </w:t>
    </w:r>
    <w:r w:rsidR="004E3BAE" w:rsidRPr="00CF276E">
      <w:rPr>
        <w:b/>
        <w:i/>
        <w:sz w:val="36"/>
        <w:szCs w:val="36"/>
      </w:rPr>
      <w:t>WASHOE COUNTY</w:t>
    </w:r>
    <w:r>
      <w:rPr>
        <w:b/>
        <w:i/>
        <w:sz w:val="36"/>
        <w:szCs w:val="36"/>
      </w:rPr>
      <w:t xml:space="preserve">                      </w:t>
    </w:r>
    <w:r>
      <w:rPr>
        <w:b/>
        <w:i/>
      </w:rPr>
      <w:tab/>
      <w:t xml:space="preserve">             </w:t>
    </w:r>
    <w:r w:rsidR="003B2799" w:rsidRPr="008E5262">
      <w:rPr>
        <w:b/>
        <w:i/>
      </w:rPr>
      <w:t xml:space="preserve"> </w:t>
    </w:r>
    <w:r>
      <w:rPr>
        <w:b/>
        <w:i/>
      </w:rPr>
      <w:t>Office of the Comptroller</w:t>
    </w:r>
    <w:r w:rsidR="003B2799" w:rsidRPr="008E5262">
      <w:rPr>
        <w:b/>
        <w:i/>
      </w:rPr>
      <w:t xml:space="preserve">         </w:t>
    </w:r>
    <w:r w:rsidR="004E3BAE" w:rsidRPr="008E5262">
      <w:rPr>
        <w:b/>
        <w:i/>
      </w:rPr>
      <w:t xml:space="preserve">            </w:t>
    </w:r>
    <w:r w:rsidR="003B2799" w:rsidRPr="008E5262">
      <w:rPr>
        <w:b/>
        <w:i/>
      </w:rPr>
      <w:t xml:space="preserve">  </w:t>
    </w:r>
  </w:p>
  <w:p w:rsidR="004C6D98" w:rsidRPr="0099265A" w:rsidRDefault="0099265A">
    <w:pPr>
      <w:pStyle w:val="Header"/>
      <w:rPr>
        <w:i/>
      </w:rPr>
    </w:pPr>
    <w:r>
      <w:rPr>
        <w:noProof/>
      </w:rPr>
      <mc:AlternateContent>
        <mc:Choice Requires="wps">
          <w:drawing>
            <wp:anchor distT="0" distB="0" distL="114300" distR="114300" simplePos="0" relativeHeight="251657728" behindDoc="1" locked="0" layoutInCell="1" allowOverlap="1" wp14:anchorId="17866725" wp14:editId="1A2FBA67">
              <wp:simplePos x="0" y="0"/>
              <wp:positionH relativeFrom="column">
                <wp:posOffset>4617720</wp:posOffset>
              </wp:positionH>
              <wp:positionV relativeFrom="paragraph">
                <wp:posOffset>32385</wp:posOffset>
              </wp:positionV>
              <wp:extent cx="1798320" cy="932180"/>
              <wp:effectExtent l="0" t="3810" r="381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932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3BAE" w:rsidRPr="00714F77" w:rsidRDefault="0099265A" w:rsidP="004E3BAE">
                          <w:pPr>
                            <w:pStyle w:val="Header"/>
                            <w:jc w:val="right"/>
                            <w:rPr>
                              <w:i/>
                              <w:sz w:val="19"/>
                              <w:szCs w:val="19"/>
                            </w:rPr>
                          </w:pPr>
                          <w:r>
                            <w:rPr>
                              <w:i/>
                              <w:sz w:val="19"/>
                              <w:szCs w:val="19"/>
                            </w:rPr>
                            <w:t>Cathy Hill</w:t>
                          </w:r>
                          <w:r w:rsidR="004E3BAE" w:rsidRPr="00714F77">
                            <w:rPr>
                              <w:i/>
                              <w:sz w:val="19"/>
                              <w:szCs w:val="19"/>
                            </w:rPr>
                            <w:t>, Comptroller</w:t>
                          </w:r>
                        </w:p>
                        <w:p w:rsidR="004E3BAE" w:rsidRPr="00714F77" w:rsidRDefault="004E3BAE" w:rsidP="004E3BAE">
                          <w:pPr>
                            <w:pStyle w:val="Header"/>
                            <w:jc w:val="right"/>
                            <w:rPr>
                              <w:sz w:val="16"/>
                              <w:szCs w:val="16"/>
                            </w:rPr>
                          </w:pPr>
                          <w:smartTag w:uri="urn:schemas-microsoft-com:office:smarttags" w:element="Street">
                            <w:smartTag w:uri="urn:schemas-microsoft-com:office:smarttags" w:element="address">
                              <w:r w:rsidRPr="00714F77">
                                <w:rPr>
                                  <w:sz w:val="16"/>
                                  <w:szCs w:val="16"/>
                                </w:rPr>
                                <w:t>1001 E. 9</w:t>
                              </w:r>
                              <w:r w:rsidRPr="00714F77">
                                <w:rPr>
                                  <w:sz w:val="16"/>
                                  <w:szCs w:val="16"/>
                                  <w:vertAlign w:val="superscript"/>
                                </w:rPr>
                                <w:t>th</w:t>
                              </w:r>
                              <w:r w:rsidRPr="00714F77">
                                <w:rPr>
                                  <w:sz w:val="16"/>
                                  <w:szCs w:val="16"/>
                                </w:rPr>
                                <w:t xml:space="preserve"> Street</w:t>
                              </w:r>
                            </w:smartTag>
                          </w:smartTag>
                        </w:p>
                        <w:p w:rsidR="004E3BAE" w:rsidRPr="00714F77" w:rsidRDefault="004E3BAE" w:rsidP="004E3BAE">
                          <w:pPr>
                            <w:pStyle w:val="Header"/>
                            <w:jc w:val="right"/>
                            <w:rPr>
                              <w:sz w:val="16"/>
                              <w:szCs w:val="16"/>
                            </w:rPr>
                          </w:pPr>
                          <w:smartTag w:uri="urn:schemas-microsoft-com:office:smarttags" w:element="address">
                            <w:smartTag w:uri="urn:schemas-microsoft-com:office:smarttags" w:element="Street">
                              <w:r w:rsidRPr="00714F77">
                                <w:rPr>
                                  <w:sz w:val="16"/>
                                  <w:szCs w:val="16"/>
                                </w:rPr>
                                <w:t>P.O. Box</w:t>
                              </w:r>
                            </w:smartTag>
                            <w:r w:rsidRPr="00714F77">
                              <w:rPr>
                                <w:sz w:val="16"/>
                                <w:szCs w:val="16"/>
                              </w:rPr>
                              <w:t xml:space="preserve"> 11130</w:t>
                            </w:r>
                          </w:smartTag>
                        </w:p>
                        <w:p w:rsidR="004E3BAE" w:rsidRPr="00714F77" w:rsidRDefault="004E3BAE" w:rsidP="004E3BAE">
                          <w:pPr>
                            <w:pStyle w:val="Header"/>
                            <w:jc w:val="right"/>
                            <w:rPr>
                              <w:sz w:val="16"/>
                              <w:szCs w:val="16"/>
                            </w:rPr>
                          </w:pPr>
                          <w:smartTag w:uri="urn:schemas-microsoft-com:office:smarttags" w:element="place">
                            <w:smartTag w:uri="urn:schemas-microsoft-com:office:smarttags" w:element="City">
                              <w:r w:rsidRPr="00714F77">
                                <w:rPr>
                                  <w:sz w:val="16"/>
                                  <w:szCs w:val="16"/>
                                </w:rPr>
                                <w:t>Reno</w:t>
                              </w:r>
                            </w:smartTag>
                            <w:r w:rsidRPr="00714F77">
                              <w:rPr>
                                <w:sz w:val="16"/>
                                <w:szCs w:val="16"/>
                              </w:rPr>
                              <w:t xml:space="preserve">, </w:t>
                            </w:r>
                            <w:smartTag w:uri="urn:schemas-microsoft-com:office:smarttags" w:element="State">
                              <w:r w:rsidRPr="00714F77">
                                <w:rPr>
                                  <w:sz w:val="16"/>
                                  <w:szCs w:val="16"/>
                                </w:rPr>
                                <w:t>NV</w:t>
                              </w:r>
                            </w:smartTag>
                            <w:r w:rsidRPr="00714F77">
                              <w:rPr>
                                <w:sz w:val="16"/>
                                <w:szCs w:val="16"/>
                              </w:rPr>
                              <w:t xml:space="preserve">  </w:t>
                            </w:r>
                            <w:smartTag w:uri="urn:schemas-microsoft-com:office:smarttags" w:element="PostalCode">
                              <w:r w:rsidRPr="00714F77">
                                <w:rPr>
                                  <w:sz w:val="16"/>
                                  <w:szCs w:val="16"/>
                                </w:rPr>
                                <w:t>89520-0027</w:t>
                              </w:r>
                            </w:smartTag>
                          </w:smartTag>
                        </w:p>
                        <w:p w:rsidR="004E3BAE" w:rsidRPr="00714F77" w:rsidRDefault="004E3BAE" w:rsidP="004E3BAE">
                          <w:pPr>
                            <w:pStyle w:val="Header"/>
                            <w:jc w:val="right"/>
                            <w:rPr>
                              <w:sz w:val="16"/>
                              <w:szCs w:val="16"/>
                            </w:rPr>
                          </w:pPr>
                          <w:r w:rsidRPr="00714F77">
                            <w:rPr>
                              <w:sz w:val="16"/>
                              <w:szCs w:val="16"/>
                            </w:rPr>
                            <w:t>Phone: (775) 328-2552</w:t>
                          </w:r>
                        </w:p>
                        <w:p w:rsidR="004E3BAE" w:rsidRPr="00714F77" w:rsidRDefault="004E3BAE" w:rsidP="004E3BAE">
                          <w:pPr>
                            <w:pStyle w:val="Header"/>
                            <w:jc w:val="right"/>
                            <w:rPr>
                              <w:sz w:val="16"/>
                              <w:szCs w:val="16"/>
                            </w:rPr>
                          </w:pPr>
                          <w:r w:rsidRPr="00714F77">
                            <w:rPr>
                              <w:sz w:val="16"/>
                              <w:szCs w:val="16"/>
                            </w:rPr>
                            <w:t>Fax: (775) 328-6120</w:t>
                          </w:r>
                        </w:p>
                        <w:p w:rsidR="004E3BAE" w:rsidRPr="00714F77" w:rsidRDefault="004E3BAE" w:rsidP="004E3BAE">
                          <w:pPr>
                            <w:pStyle w:val="Header"/>
                            <w:jc w:val="right"/>
                            <w:rPr>
                              <w:sz w:val="15"/>
                              <w:szCs w:val="15"/>
                            </w:rPr>
                          </w:pPr>
                          <w:r w:rsidRPr="00714F77">
                            <w:rPr>
                              <w:sz w:val="15"/>
                              <w:szCs w:val="15"/>
                            </w:rPr>
                            <w:t>www.washoecounty.us/comptroller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63.6pt;margin-top:2.55pt;width:141.6pt;height:7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kvUeQIAAP8EAAAOAAAAZHJzL2Uyb0RvYy54bWysVNtu3CAQfa/Uf0C8b3yJk9hWvFEu3apS&#10;epGSfgALeI2KgQK7dhr13zvg9SZNW6mq6gc8wHCYmXOG84uxl2jHrRNaNTg7SjHiimom1KbBn+9X&#10;ixIj54liRGrFG/zAHb5Yvn51Ppia57rTknGLAES5ejAN7rw3dZI42vGeuCNtuILNVtueeJjaTcIs&#10;GQC9l0mepqfJoC0zVlPuHKzeTJt4GfHbllP/sW0d90g2GGLzcbRxXIcxWZ6TemOJ6QTdh0H+IYqe&#10;CAWXHqBuiCdoa8UvUL2gVjvd+iOq+0S3raA85gDZZOmLbO46YnjMBYrjzKFM7v/B0g+7TxYJ1uBj&#10;jBTpgaJ7Pnp0pUdUhuoMxtXgdGfAzY+wDCzHTJ251fSLQ0pfd0Rt+KW1eug4YRBdFk4mz45OOC6A&#10;rIf3msE1ZOt1BBpb24fSQTEQoANLDwdmQig0XHlWlcc5bFHYq47zrIzUJaSeTxvr/FuuexSMBltg&#10;PqKT3a3zIRpSzy7hMqelYCshZZzYzfpaWrQjoJJV/GICL9ykCs5Kh2MT4rQCQcIdYS+EG1l/rLK8&#10;SK/yarE6Lc8Wxao4WVRnablIs+qqOk2LqrhZfQ8BZkXdCca4uhWKzwrMir9jeN8Lk3aiBtEA9TnJ&#10;TyaK/phkGr/fJdkLDw0pRd/g8uBE6kDsG8UgbVJ7IuRkJz+HH6sMNZj/sSpRBoH5SQN+XI+AErSx&#10;1uwBBGE18AXUwisCRqftN4wG6MgGu69bYjlG8p0CUYX2nQ07G+vZIIrC0QZ7jCbz2k9tvjVWbDpA&#10;nmSr9CUIrxVRE09R7OUKXRaD378IoY2fz6PX07u1/AEAAP//AwBQSwMEFAAGAAgAAAAhACqEU1Dg&#10;AAAACgEAAA8AAABkcnMvZG93bnJldi54bWxMj8FOwzAQRO9I/IO1SFwQtRPRFkKcClq4waGl6nkb&#10;L0lEvI5ip0n/HvcEt1nNaOZtvppsK07U+8axhmSmQBCXzjRcadh/vd8/gvAB2WDrmDScycOquL7K&#10;MTNu5C2ddqESsYR9hhrqELpMSl/WZNHPXEccvW/XWwzx7CtpehxjuW1lqtRCWmw4LtTY0bqm8mc3&#10;WA2LTT+MW17fbfZvH/jZVenh9XzQ+vZmenkGEWgKf2G44Ed0KCLT0Q1svGg1LNNlGqMa5gmIi68S&#10;9QDiGNU8eQJZ5PL/C8UvAAAA//8DAFBLAQItABQABgAIAAAAIQC2gziS/gAAAOEBAAATAAAAAAAA&#10;AAAAAAAAAAAAAABbQ29udGVudF9UeXBlc10ueG1sUEsBAi0AFAAGAAgAAAAhADj9If/WAAAAlAEA&#10;AAsAAAAAAAAAAAAAAAAALwEAAF9yZWxzLy5yZWxzUEsBAi0AFAAGAAgAAAAhACMSS9R5AgAA/wQA&#10;AA4AAAAAAAAAAAAAAAAALgIAAGRycy9lMm9Eb2MueG1sUEsBAi0AFAAGAAgAAAAhACqEU1DgAAAA&#10;CgEAAA8AAAAAAAAAAAAAAAAA0wQAAGRycy9kb3ducmV2LnhtbFBLBQYAAAAABAAEAPMAAADgBQAA&#10;AAA=&#10;" stroked="f">
              <v:textbox inset="0,0,0,0">
                <w:txbxContent>
                  <w:p w:rsidR="004E3BAE" w:rsidRPr="00714F77" w:rsidRDefault="0099265A" w:rsidP="004E3BAE">
                    <w:pPr>
                      <w:pStyle w:val="Header"/>
                      <w:jc w:val="right"/>
                      <w:rPr>
                        <w:i/>
                        <w:sz w:val="19"/>
                        <w:szCs w:val="19"/>
                      </w:rPr>
                    </w:pPr>
                    <w:r>
                      <w:rPr>
                        <w:i/>
                        <w:sz w:val="19"/>
                        <w:szCs w:val="19"/>
                      </w:rPr>
                      <w:t>Cathy Hill</w:t>
                    </w:r>
                    <w:r w:rsidR="004E3BAE" w:rsidRPr="00714F77">
                      <w:rPr>
                        <w:i/>
                        <w:sz w:val="19"/>
                        <w:szCs w:val="19"/>
                      </w:rPr>
                      <w:t>, Comptroller</w:t>
                    </w:r>
                  </w:p>
                  <w:p w:rsidR="004E3BAE" w:rsidRPr="00714F77" w:rsidRDefault="004E3BAE" w:rsidP="004E3BAE">
                    <w:pPr>
                      <w:pStyle w:val="Header"/>
                      <w:jc w:val="right"/>
                      <w:rPr>
                        <w:sz w:val="16"/>
                        <w:szCs w:val="16"/>
                      </w:rPr>
                    </w:pPr>
                    <w:smartTag w:uri="urn:schemas-microsoft-com:office:smarttags" w:element="Street">
                      <w:smartTag w:uri="urn:schemas-microsoft-com:office:smarttags" w:element="address">
                        <w:r w:rsidRPr="00714F77">
                          <w:rPr>
                            <w:sz w:val="16"/>
                            <w:szCs w:val="16"/>
                          </w:rPr>
                          <w:t>1001 E. 9</w:t>
                        </w:r>
                        <w:r w:rsidRPr="00714F77">
                          <w:rPr>
                            <w:sz w:val="16"/>
                            <w:szCs w:val="16"/>
                            <w:vertAlign w:val="superscript"/>
                          </w:rPr>
                          <w:t>th</w:t>
                        </w:r>
                        <w:r w:rsidRPr="00714F77">
                          <w:rPr>
                            <w:sz w:val="16"/>
                            <w:szCs w:val="16"/>
                          </w:rPr>
                          <w:t xml:space="preserve"> Street</w:t>
                        </w:r>
                      </w:smartTag>
                    </w:smartTag>
                  </w:p>
                  <w:p w:rsidR="004E3BAE" w:rsidRPr="00714F77" w:rsidRDefault="004E3BAE" w:rsidP="004E3BAE">
                    <w:pPr>
                      <w:pStyle w:val="Header"/>
                      <w:jc w:val="right"/>
                      <w:rPr>
                        <w:sz w:val="16"/>
                        <w:szCs w:val="16"/>
                      </w:rPr>
                    </w:pPr>
                    <w:smartTag w:uri="urn:schemas-microsoft-com:office:smarttags" w:element="address">
                      <w:smartTag w:uri="urn:schemas-microsoft-com:office:smarttags" w:element="Street">
                        <w:r w:rsidRPr="00714F77">
                          <w:rPr>
                            <w:sz w:val="16"/>
                            <w:szCs w:val="16"/>
                          </w:rPr>
                          <w:t>P.O. Box</w:t>
                        </w:r>
                      </w:smartTag>
                      <w:r w:rsidRPr="00714F77">
                        <w:rPr>
                          <w:sz w:val="16"/>
                          <w:szCs w:val="16"/>
                        </w:rPr>
                        <w:t xml:space="preserve"> 11130</w:t>
                      </w:r>
                    </w:smartTag>
                  </w:p>
                  <w:p w:rsidR="004E3BAE" w:rsidRPr="00714F77" w:rsidRDefault="004E3BAE" w:rsidP="004E3BAE">
                    <w:pPr>
                      <w:pStyle w:val="Header"/>
                      <w:jc w:val="right"/>
                      <w:rPr>
                        <w:sz w:val="16"/>
                        <w:szCs w:val="16"/>
                      </w:rPr>
                    </w:pPr>
                    <w:smartTag w:uri="urn:schemas-microsoft-com:office:smarttags" w:element="place">
                      <w:smartTag w:uri="urn:schemas-microsoft-com:office:smarttags" w:element="City">
                        <w:r w:rsidRPr="00714F77">
                          <w:rPr>
                            <w:sz w:val="16"/>
                            <w:szCs w:val="16"/>
                          </w:rPr>
                          <w:t>Reno</w:t>
                        </w:r>
                      </w:smartTag>
                      <w:r w:rsidRPr="00714F77">
                        <w:rPr>
                          <w:sz w:val="16"/>
                          <w:szCs w:val="16"/>
                        </w:rPr>
                        <w:t xml:space="preserve">, </w:t>
                      </w:r>
                      <w:smartTag w:uri="urn:schemas-microsoft-com:office:smarttags" w:element="State">
                        <w:r w:rsidRPr="00714F77">
                          <w:rPr>
                            <w:sz w:val="16"/>
                            <w:szCs w:val="16"/>
                          </w:rPr>
                          <w:t>NV</w:t>
                        </w:r>
                      </w:smartTag>
                      <w:r w:rsidRPr="00714F77">
                        <w:rPr>
                          <w:sz w:val="16"/>
                          <w:szCs w:val="16"/>
                        </w:rPr>
                        <w:t xml:space="preserve">  </w:t>
                      </w:r>
                      <w:smartTag w:uri="urn:schemas-microsoft-com:office:smarttags" w:element="PostalCode">
                        <w:r w:rsidRPr="00714F77">
                          <w:rPr>
                            <w:sz w:val="16"/>
                            <w:szCs w:val="16"/>
                          </w:rPr>
                          <w:t>89520-0027</w:t>
                        </w:r>
                      </w:smartTag>
                    </w:smartTag>
                  </w:p>
                  <w:p w:rsidR="004E3BAE" w:rsidRPr="00714F77" w:rsidRDefault="004E3BAE" w:rsidP="004E3BAE">
                    <w:pPr>
                      <w:pStyle w:val="Header"/>
                      <w:jc w:val="right"/>
                      <w:rPr>
                        <w:sz w:val="16"/>
                        <w:szCs w:val="16"/>
                      </w:rPr>
                    </w:pPr>
                    <w:r w:rsidRPr="00714F77">
                      <w:rPr>
                        <w:sz w:val="16"/>
                        <w:szCs w:val="16"/>
                      </w:rPr>
                      <w:t>Phone: (775) 328-2552</w:t>
                    </w:r>
                  </w:p>
                  <w:p w:rsidR="004E3BAE" w:rsidRPr="00714F77" w:rsidRDefault="004E3BAE" w:rsidP="004E3BAE">
                    <w:pPr>
                      <w:pStyle w:val="Header"/>
                      <w:jc w:val="right"/>
                      <w:rPr>
                        <w:sz w:val="16"/>
                        <w:szCs w:val="16"/>
                      </w:rPr>
                    </w:pPr>
                    <w:r w:rsidRPr="00714F77">
                      <w:rPr>
                        <w:sz w:val="16"/>
                        <w:szCs w:val="16"/>
                      </w:rPr>
                      <w:t>Fax: (775) 328-6120</w:t>
                    </w:r>
                  </w:p>
                  <w:p w:rsidR="004E3BAE" w:rsidRPr="00714F77" w:rsidRDefault="004E3BAE" w:rsidP="004E3BAE">
                    <w:pPr>
                      <w:pStyle w:val="Header"/>
                      <w:jc w:val="right"/>
                      <w:rPr>
                        <w:sz w:val="15"/>
                        <w:szCs w:val="15"/>
                      </w:rPr>
                    </w:pPr>
                    <w:r w:rsidRPr="00714F77">
                      <w:rPr>
                        <w:sz w:val="15"/>
                        <w:szCs w:val="15"/>
                      </w:rPr>
                      <w:t>www.washoecounty.us/comptroller</w:t>
                    </w:r>
                  </w:p>
                </w:txbxContent>
              </v:textbox>
            </v:shape>
          </w:pict>
        </mc:Fallback>
      </mc:AlternateContent>
    </w:r>
    <w:r>
      <w:rPr>
        <w:noProof/>
      </w:rPr>
      <mc:AlternateContent>
        <mc:Choice Requires="wps">
          <w:drawing>
            <wp:anchor distT="0" distB="0" distL="114300" distR="114300" simplePos="0" relativeHeight="251656704" behindDoc="1" locked="0" layoutInCell="1" allowOverlap="1" wp14:anchorId="340ED198" wp14:editId="378B7555">
              <wp:simplePos x="0" y="0"/>
              <wp:positionH relativeFrom="column">
                <wp:posOffset>548640</wp:posOffset>
              </wp:positionH>
              <wp:positionV relativeFrom="paragraph">
                <wp:posOffset>11430</wp:posOffset>
              </wp:positionV>
              <wp:extent cx="5852160" cy="0"/>
              <wp:effectExtent l="15240" t="20955" r="19050" b="1714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2540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9pt" to="7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YpP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w9hs70xhUQUKmtDbXRk3o1G02/O6R01RK155Hh29lAWhYykncpYeMM4O/6L5pBDDl4Hdt0&#10;amwXIKEB6BTVON/U4CePKBxO59NJNgPR6OBLSDEkGuv8Z647FIwSS+Acgclx43wgQoohJNyj9FpI&#10;GcWWCvVQ7TRP05jhtBQseEOcs/tdJS06EpiXh/jFssBzH2b1QbGI1nLCVlfbEyEvNtwuVcCDWoDP&#10;1boMxI+n9Gk1X83zUT6ZrUZ5WtejT+sqH83W2eO0fqirqs5+BmpZXrSCMa4Cu2E4s/zvxL8+k8tY&#10;3cbz1ofkPXpsGJAd/pF0FDPod5mEnWbnrR1EhnmMwde3Ewb+fg/2/Qtf/gIAAP//AwBQSwMEFAAG&#10;AAgAAAAhABQyTwPZAAAABwEAAA8AAABkcnMvZG93bnJldi54bWxMj8FOwzAQRO9I/IO1SFwQtYtQ&#10;FEKcCiGQOELLgaMTL07AXkex26R/z5YLHHdmNPum3izBiwNOaYikYb1SIJC6aAdyGt53z9cliJQN&#10;WeMjoYYjJtg052e1qWyc6Q0P2+wEl1CqjIY+57GSMnU9BpNWcURi7zNOwWQ+JyftZGYuD17eKFXI&#10;YAbiD70Z8bHH7nu7Dxo+uqujf3pZf9lSFXfLa+FcbmetLy+Wh3sQGZf8F4YTPqNDw0xt3JNNwmso&#10;i1tOss4DTrZSJW9rfwXZ1PI/f/MDAAD//wMAUEsBAi0AFAAGAAgAAAAhALaDOJL+AAAA4QEAABMA&#10;AAAAAAAAAAAAAAAAAAAAAFtDb250ZW50X1R5cGVzXS54bWxQSwECLQAUAAYACAAAACEAOP0h/9YA&#10;AACUAQAACwAAAAAAAAAAAAAAAAAvAQAAX3JlbHMvLnJlbHNQSwECLQAUAAYACAAAACEAvR2KTxMC&#10;AAApBAAADgAAAAAAAAAAAAAAAAAuAgAAZHJzL2Uyb0RvYy54bWxQSwECLQAUAAYACAAAACEAFDJP&#10;A9kAAAAHAQAADwAAAAAAAAAAAAAAAABtBAAAZHJzL2Rvd25yZXYueG1sUEsFBgAAAAAEAAQA8wAA&#10;AHMFAAAAAA==&#10;" strokecolor="#333" strokeweight="2pt"/>
          </w:pict>
        </mc:Fallback>
      </mc:AlternateContent>
    </w:r>
    <w:r>
      <w:rPr>
        <w:noProof/>
      </w:rPr>
      <mc:AlternateContent>
        <mc:Choice Requires="wps">
          <w:drawing>
            <wp:anchor distT="0" distB="0" distL="114300" distR="114300" simplePos="0" relativeHeight="251655680" behindDoc="0" locked="0" layoutInCell="1" allowOverlap="1" wp14:anchorId="7C2111CC" wp14:editId="1BB4A9BC">
              <wp:simplePos x="0" y="0"/>
              <wp:positionH relativeFrom="column">
                <wp:posOffset>-259080</wp:posOffset>
              </wp:positionH>
              <wp:positionV relativeFrom="paragraph">
                <wp:posOffset>450850</wp:posOffset>
              </wp:positionV>
              <wp:extent cx="0" cy="8366760"/>
              <wp:effectExtent l="17145" t="22225" r="20955" b="21590"/>
              <wp:wrapNone/>
              <wp:docPr id="1" name="Line 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0" cy="8366760"/>
                      </a:xfrm>
                      <a:prstGeom prst="line">
                        <a:avLst/>
                      </a:prstGeom>
                      <a:noFill/>
                      <a:ln w="285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35.5pt" to="-20.4pt,6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ojbHQIAADwEAAAOAAAAZHJzL2Uyb0RvYy54bWysU02P2jAQvVfqf7ByhyQQPjYirFYJ9EJb&#10;pN3+AGM7xKpjW7YhoKr/vWMnILa9VFVzcMb2+M2beTOr50sr0JkZy5UsonScRIhJoiiXxyL69rYd&#10;LSNkHZYUCyVZEV2ZjZ7XHz+sOp2ziWqUoMwgAJE273QRNc7pPI4taViL7VhpJuGyVqbFDrbmGFOD&#10;O0BvRTxJknncKUO1UYRZC6dVfxmtA35dM+K+1rVlDokiAm4urCasB7/G6xXOjwbrhpOBBv4HFi3m&#10;EoLeoSrsMDoZ/gdUy4lRVtVuTFQbq7rmhIUcIJs0+S2b1wZrFnKB4lh9L5P9f7Dky3lvEKegXYQk&#10;bkGiHZcMzXxlOm1zcCjl3vjcyEW+6p0i3y2SqmywPLIXq6HE/ePhKJB+u2pASj1I/A7Fb6yGkIfu&#10;s6Lgg09OhcpdatP6KFATdAkCXe8CsYtDpD8kcLqczueLeRAvxvntoTbWfWKqRd4oIgFpBGB83lnn&#10;ieD85uLjSLXlQgT9hURdEU2Ws8UsvLBKcOpvvZ81x0MpDDpjaKFp+EJacPPoZtRJ0oDWMEw3g+0w&#10;F70N0YX0eJAL8Bmsvkd+PCVPm+VmmY2yyXwzypKqGr1sy2w036aLWTWtyrJKf3pqaZY3nFImPbtb&#10;v6bZ3/XDMDl9p9079l6H+D16KBiQvf0D6SCm169vjoOi1725iQwtGpyHcfIz8LgH+3Ho178AAAD/&#10;/wMAUEsDBBQABgAIAAAAIQBdvBZX3gAAAAsBAAAPAAAAZHJzL2Rvd25yZXYueG1sTI/BTsMwDIbv&#10;SLxD5EnctrQwjao0nYCJ03ZZhzhnjdd2a5yqSdfy9hhxYEfbn35/f7aebCuu2PvGkYJ4EYFAKp1p&#10;qFLwefiYJyB80GR06wgVfKOHdX5/l+nUuJH2eC1CJTiEfKoV1CF0qZS+rNFqv3AdEt9Orrc68NhX&#10;0vR65HDbyscoWkmrG+IPte7wvcbyUgxWwf68XY7F1/ntNMZ6M+zkZruTB6UeZtPrC4iAU/iH4Vef&#10;1SFnp6MbyHjRKpgvI1YPCp5j7sTA3+LI5FOSrEDmmbztkP8AAAD//wMAUEsBAi0AFAAGAAgAAAAh&#10;ALaDOJL+AAAA4QEAABMAAAAAAAAAAAAAAAAAAAAAAFtDb250ZW50X1R5cGVzXS54bWxQSwECLQAU&#10;AAYACAAAACEAOP0h/9YAAACUAQAACwAAAAAAAAAAAAAAAAAvAQAAX3JlbHMvLnJlbHNQSwECLQAU&#10;AAYACAAAACEA4K6I2x0CAAA8BAAADgAAAAAAAAAAAAAAAAAuAgAAZHJzL2Uyb0RvYy54bWxQSwEC&#10;LQAUAAYACAAAACEAXbwWV94AAAALAQAADwAAAAAAAAAAAAAAAAB3BAAAZHJzL2Rvd25yZXYueG1s&#10;UEsFBgAAAAAEAAQA8wAAAIIFAAAAAA==&#10;" strokecolor="#333" strokeweight="2.25pt">
              <o:lock v:ext="edit" aspectratio="t"/>
            </v:line>
          </w:pict>
        </mc:Fallback>
      </mc:AlternateContent>
    </w:r>
    <w:r>
      <w:t xml:space="preserve">                 </w:t>
    </w:r>
    <w:r w:rsidR="008E5262">
      <w:t xml:space="preserve">      </w:t>
    </w:r>
    <w:r>
      <w:t xml:space="preserve"> </w:t>
    </w:r>
    <w:r w:rsidRPr="0099265A">
      <w:rPr>
        <w:i/>
      </w:rPr>
      <w:t xml:space="preserve">Accounting / </w:t>
    </w:r>
    <w:r w:rsidR="00232402">
      <w:rPr>
        <w:i/>
      </w:rPr>
      <w:t>Collections / P</w:t>
    </w:r>
    <w:r w:rsidRPr="0099265A">
      <w:rPr>
        <w:i/>
      </w:rPr>
      <w:t>urchasing / Risk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5439"/>
    <w:multiLevelType w:val="multilevel"/>
    <w:tmpl w:val="1212A058"/>
    <w:lvl w:ilvl="0">
      <w:numFmt w:val="bullet"/>
      <w:lvlText w:val="–"/>
      <w:lvlJc w:val="left"/>
      <w:pPr>
        <w:tabs>
          <w:tab w:val="num" w:pos="2940"/>
        </w:tabs>
        <w:ind w:left="2940" w:hanging="360"/>
      </w:pPr>
      <w:rPr>
        <w:rFonts w:ascii="Times New Roman" w:eastAsia="Times New Roman" w:hAnsi="Times New Roman" w:cs="Times New Roman" w:hint="default"/>
      </w:rPr>
    </w:lvl>
    <w:lvl w:ilvl="1">
      <w:start w:val="1"/>
      <w:numFmt w:val="none"/>
      <w:lvlText w:val="Option A."/>
      <w:lvlJc w:val="left"/>
      <w:pPr>
        <w:tabs>
          <w:tab w:val="num" w:pos="1440"/>
        </w:tabs>
        <w:ind w:left="1440" w:hanging="360"/>
      </w:pPr>
      <w:rPr>
        <w:rFonts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
    <w:nsid w:val="12921F36"/>
    <w:multiLevelType w:val="multilevel"/>
    <w:tmpl w:val="EC02ADF0"/>
    <w:lvl w:ilvl="0">
      <w:start w:val="1"/>
      <w:numFmt w:val="decimal"/>
      <w:lvlText w:val="%1."/>
      <w:lvlJc w:val="left"/>
      <w:pPr>
        <w:tabs>
          <w:tab w:val="num" w:pos="900"/>
        </w:tabs>
        <w:ind w:left="900" w:hanging="360"/>
      </w:pPr>
      <w:rPr>
        <w:rFonts w:hint="default"/>
        <w:b w:val="0"/>
        <w:i w:val="0"/>
      </w:rPr>
    </w:lvl>
    <w:lvl w:ilvl="1">
      <w:start w:val="1"/>
      <w:numFmt w:val="none"/>
      <w:lvlText w:val="Option A."/>
      <w:lvlJc w:val="left"/>
      <w:pPr>
        <w:tabs>
          <w:tab w:val="num" w:pos="1440"/>
        </w:tabs>
        <w:ind w:left="1440" w:hanging="360"/>
      </w:pPr>
      <w:rPr>
        <w:rFonts w:hint="default"/>
        <w:b w:val="0"/>
        <w:i w:val="0"/>
      </w:rPr>
    </w:lvl>
    <w:lvl w:ilvl="2">
      <w:numFmt w:val="bullet"/>
      <w:lvlText w:val="–"/>
      <w:lvlJc w:val="left"/>
      <w:pPr>
        <w:tabs>
          <w:tab w:val="num" w:pos="2340"/>
        </w:tabs>
        <w:ind w:left="2340" w:hanging="360"/>
      </w:pPr>
      <w:rPr>
        <w:rFonts w:ascii="Times New Roman" w:eastAsia="Times New Roman" w:hAnsi="Times New Roman" w:cs="Times New Roman"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58D7524"/>
    <w:multiLevelType w:val="hybridMultilevel"/>
    <w:tmpl w:val="4578791C"/>
    <w:lvl w:ilvl="0" w:tplc="FFFFFFFF">
      <w:start w:val="1"/>
      <w:numFmt w:val="decimal"/>
      <w:lvlText w:val="%1."/>
      <w:lvlJc w:val="left"/>
      <w:pPr>
        <w:tabs>
          <w:tab w:val="num" w:pos="900"/>
        </w:tabs>
        <w:ind w:left="900" w:hanging="360"/>
      </w:pPr>
      <w:rPr>
        <w:rFonts w:hint="default"/>
        <w:b w:val="0"/>
        <w:i w:val="0"/>
      </w:rPr>
    </w:lvl>
    <w:lvl w:ilvl="1" w:tplc="51C695EC">
      <w:start w:val="1"/>
      <w:numFmt w:val="upperLetter"/>
      <w:lvlText w:val="Option %2"/>
      <w:lvlJc w:val="left"/>
      <w:pPr>
        <w:tabs>
          <w:tab w:val="num" w:pos="1440"/>
        </w:tabs>
        <w:ind w:left="1440" w:hanging="360"/>
      </w:pPr>
      <w:rPr>
        <w:rFonts w:hint="default"/>
        <w:b w:val="0"/>
        <w:i w:val="0"/>
      </w:rPr>
    </w:lvl>
    <w:lvl w:ilvl="2" w:tplc="A6664806">
      <w:numFmt w:val="bullet"/>
      <w:lvlText w:val="–"/>
      <w:lvlJc w:val="left"/>
      <w:pPr>
        <w:tabs>
          <w:tab w:val="num" w:pos="2340"/>
        </w:tabs>
        <w:ind w:left="2340" w:hanging="360"/>
      </w:pPr>
      <w:rPr>
        <w:rFonts w:ascii="Times New Roman" w:eastAsia="Times New Roman" w:hAnsi="Times New Roman" w:cs="Times New Roman"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9863F4"/>
    <w:multiLevelType w:val="multilevel"/>
    <w:tmpl w:val="1212A058"/>
    <w:lvl w:ilvl="0">
      <w:numFmt w:val="bullet"/>
      <w:lvlText w:val="–"/>
      <w:lvlJc w:val="left"/>
      <w:pPr>
        <w:tabs>
          <w:tab w:val="num" w:pos="2940"/>
        </w:tabs>
        <w:ind w:left="2940" w:hanging="360"/>
      </w:pPr>
      <w:rPr>
        <w:rFonts w:ascii="Times New Roman" w:eastAsia="Times New Roman" w:hAnsi="Times New Roman" w:cs="Times New Roman" w:hint="default"/>
      </w:rPr>
    </w:lvl>
    <w:lvl w:ilvl="1">
      <w:start w:val="1"/>
      <w:numFmt w:val="none"/>
      <w:lvlText w:val="Option A."/>
      <w:lvlJc w:val="left"/>
      <w:pPr>
        <w:tabs>
          <w:tab w:val="num" w:pos="1440"/>
        </w:tabs>
        <w:ind w:left="1440" w:hanging="360"/>
      </w:pPr>
      <w:rPr>
        <w:rFonts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4">
    <w:nsid w:val="1EAF4D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70351D8"/>
    <w:multiLevelType w:val="hybridMultilevel"/>
    <w:tmpl w:val="FFDADC8A"/>
    <w:lvl w:ilvl="0" w:tplc="A6664806">
      <w:numFmt w:val="bullet"/>
      <w:lvlText w:val="–"/>
      <w:lvlJc w:val="left"/>
      <w:pPr>
        <w:tabs>
          <w:tab w:val="num" w:pos="2940"/>
        </w:tabs>
        <w:ind w:left="294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2B67536F"/>
    <w:multiLevelType w:val="hybridMultilevel"/>
    <w:tmpl w:val="1212A058"/>
    <w:lvl w:ilvl="0" w:tplc="A6664806">
      <w:numFmt w:val="bullet"/>
      <w:lvlText w:val="–"/>
      <w:lvlJc w:val="left"/>
      <w:pPr>
        <w:tabs>
          <w:tab w:val="num" w:pos="2940"/>
        </w:tabs>
        <w:ind w:left="2940" w:hanging="360"/>
      </w:pPr>
      <w:rPr>
        <w:rFonts w:ascii="Times New Roman" w:eastAsia="Times New Roman" w:hAnsi="Times New Roman" w:cs="Times New Roman" w:hint="default"/>
      </w:rPr>
    </w:lvl>
    <w:lvl w:ilvl="1" w:tplc="142067D6">
      <w:start w:val="1"/>
      <w:numFmt w:val="none"/>
      <w:lvlText w:val="Option A."/>
      <w:lvlJc w:val="left"/>
      <w:pPr>
        <w:tabs>
          <w:tab w:val="num" w:pos="1440"/>
        </w:tabs>
        <w:ind w:left="1440" w:hanging="360"/>
      </w:pPr>
      <w:rPr>
        <w:rFonts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2CD7668C"/>
    <w:multiLevelType w:val="hybridMultilevel"/>
    <w:tmpl w:val="A0DE1578"/>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361038C7"/>
    <w:multiLevelType w:val="hybridMultilevel"/>
    <w:tmpl w:val="B61600A6"/>
    <w:lvl w:ilvl="0" w:tplc="2FA05818">
      <w:start w:val="1"/>
      <w:numFmt w:val="none"/>
      <w:lvlText w:val="Option B"/>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7A1C4C"/>
    <w:multiLevelType w:val="hybridMultilevel"/>
    <w:tmpl w:val="AAEE035C"/>
    <w:lvl w:ilvl="0" w:tplc="7C903BE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6996C1A"/>
    <w:multiLevelType w:val="hybridMultilevel"/>
    <w:tmpl w:val="C3ECE222"/>
    <w:lvl w:ilvl="0" w:tplc="51C695EC">
      <w:start w:val="1"/>
      <w:numFmt w:val="upperLetter"/>
      <w:lvlText w:val="Option %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A866758"/>
    <w:multiLevelType w:val="multilevel"/>
    <w:tmpl w:val="3E2C6B76"/>
    <w:lvl w:ilvl="0">
      <w:start w:val="1"/>
      <w:numFmt w:val="decimal"/>
      <w:lvlText w:val="%1."/>
      <w:lvlJc w:val="left"/>
      <w:pPr>
        <w:tabs>
          <w:tab w:val="num" w:pos="900"/>
        </w:tabs>
        <w:ind w:left="900" w:hanging="360"/>
      </w:pPr>
      <w:rPr>
        <w:rFonts w:hint="default"/>
        <w:b w:val="0"/>
        <w:i w:val="0"/>
      </w:rPr>
    </w:lvl>
    <w:lvl w:ilvl="1">
      <w:start w:val="1"/>
      <w:numFmt w:val="lowerLetter"/>
      <w:lvlText w:val="%2."/>
      <w:lvlJc w:val="left"/>
      <w:pPr>
        <w:tabs>
          <w:tab w:val="num" w:pos="1440"/>
        </w:tabs>
        <w:ind w:left="1440" w:hanging="360"/>
      </w:pPr>
    </w:lvl>
    <w:lvl w:ilvl="2">
      <w:numFmt w:val="bullet"/>
      <w:lvlText w:val="–"/>
      <w:lvlJc w:val="left"/>
      <w:pPr>
        <w:tabs>
          <w:tab w:val="num" w:pos="2340"/>
        </w:tabs>
        <w:ind w:left="2340" w:hanging="360"/>
      </w:pPr>
      <w:rPr>
        <w:rFonts w:ascii="Times New Roman" w:eastAsia="Times New Roman" w:hAnsi="Times New Roman" w:cs="Times New Roman"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4A413FE"/>
    <w:multiLevelType w:val="multilevel"/>
    <w:tmpl w:val="C3ECE222"/>
    <w:lvl w:ilvl="0">
      <w:start w:val="1"/>
      <w:numFmt w:val="upperLetter"/>
      <w:lvlText w:val="Option %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1"/>
  </w:num>
  <w:num w:numId="3">
    <w:abstractNumId w:val="5"/>
  </w:num>
  <w:num w:numId="4">
    <w:abstractNumId w:val="6"/>
  </w:num>
  <w:num w:numId="5">
    <w:abstractNumId w:val="3"/>
  </w:num>
  <w:num w:numId="6">
    <w:abstractNumId w:val="1"/>
  </w:num>
  <w:num w:numId="7">
    <w:abstractNumId w:val="0"/>
  </w:num>
  <w:num w:numId="8">
    <w:abstractNumId w:val="10"/>
  </w:num>
  <w:num w:numId="9">
    <w:abstractNumId w:val="12"/>
  </w:num>
  <w:num w:numId="10">
    <w:abstractNumId w:val="8"/>
  </w:num>
  <w:num w:numId="11">
    <w:abstractNumId w:val="9"/>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24"/>
  <w:drawingGridVerticalSpacing w:val="65"/>
  <w:displayHorizont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65A"/>
    <w:rsid w:val="00000FF0"/>
    <w:rsid w:val="000016BD"/>
    <w:rsid w:val="00002BDA"/>
    <w:rsid w:val="00002D95"/>
    <w:rsid w:val="00003AD8"/>
    <w:rsid w:val="00003D61"/>
    <w:rsid w:val="000055A6"/>
    <w:rsid w:val="00005EA7"/>
    <w:rsid w:val="0000750E"/>
    <w:rsid w:val="00007ACF"/>
    <w:rsid w:val="000102D4"/>
    <w:rsid w:val="0001052D"/>
    <w:rsid w:val="00010BAF"/>
    <w:rsid w:val="000117F8"/>
    <w:rsid w:val="00013106"/>
    <w:rsid w:val="0001437D"/>
    <w:rsid w:val="00014865"/>
    <w:rsid w:val="000148A5"/>
    <w:rsid w:val="0001491C"/>
    <w:rsid w:val="000149AB"/>
    <w:rsid w:val="000159AD"/>
    <w:rsid w:val="00015BFF"/>
    <w:rsid w:val="00015E89"/>
    <w:rsid w:val="0001602B"/>
    <w:rsid w:val="000160A9"/>
    <w:rsid w:val="0001616C"/>
    <w:rsid w:val="00016795"/>
    <w:rsid w:val="00016A44"/>
    <w:rsid w:val="000170C6"/>
    <w:rsid w:val="000176A9"/>
    <w:rsid w:val="0001781B"/>
    <w:rsid w:val="00017DF7"/>
    <w:rsid w:val="00017FA4"/>
    <w:rsid w:val="00020031"/>
    <w:rsid w:val="0002073F"/>
    <w:rsid w:val="00020EC1"/>
    <w:rsid w:val="00020FCF"/>
    <w:rsid w:val="00021390"/>
    <w:rsid w:val="00021E1E"/>
    <w:rsid w:val="000226A3"/>
    <w:rsid w:val="00022F30"/>
    <w:rsid w:val="00023803"/>
    <w:rsid w:val="00024695"/>
    <w:rsid w:val="000249AD"/>
    <w:rsid w:val="00025252"/>
    <w:rsid w:val="000266DE"/>
    <w:rsid w:val="000266E3"/>
    <w:rsid w:val="0002671E"/>
    <w:rsid w:val="000272CB"/>
    <w:rsid w:val="000307EF"/>
    <w:rsid w:val="00031160"/>
    <w:rsid w:val="000319D9"/>
    <w:rsid w:val="00031A05"/>
    <w:rsid w:val="00031C66"/>
    <w:rsid w:val="000328A2"/>
    <w:rsid w:val="00032F0C"/>
    <w:rsid w:val="00033C56"/>
    <w:rsid w:val="000340B7"/>
    <w:rsid w:val="0003539C"/>
    <w:rsid w:val="00036894"/>
    <w:rsid w:val="000371A3"/>
    <w:rsid w:val="00037FBF"/>
    <w:rsid w:val="0004119C"/>
    <w:rsid w:val="000434BA"/>
    <w:rsid w:val="000476D4"/>
    <w:rsid w:val="00050134"/>
    <w:rsid w:val="000502ED"/>
    <w:rsid w:val="00051A8E"/>
    <w:rsid w:val="000531A0"/>
    <w:rsid w:val="00054E91"/>
    <w:rsid w:val="0005550E"/>
    <w:rsid w:val="00055B85"/>
    <w:rsid w:val="00055F68"/>
    <w:rsid w:val="0005777E"/>
    <w:rsid w:val="00057829"/>
    <w:rsid w:val="00057E8C"/>
    <w:rsid w:val="00061989"/>
    <w:rsid w:val="00061AE2"/>
    <w:rsid w:val="00064D21"/>
    <w:rsid w:val="000664B1"/>
    <w:rsid w:val="00067588"/>
    <w:rsid w:val="000706BD"/>
    <w:rsid w:val="000707D0"/>
    <w:rsid w:val="00071F5E"/>
    <w:rsid w:val="00072474"/>
    <w:rsid w:val="000734B9"/>
    <w:rsid w:val="00076C41"/>
    <w:rsid w:val="000772EF"/>
    <w:rsid w:val="00080128"/>
    <w:rsid w:val="000802B6"/>
    <w:rsid w:val="00080805"/>
    <w:rsid w:val="00080892"/>
    <w:rsid w:val="00080D27"/>
    <w:rsid w:val="00081D25"/>
    <w:rsid w:val="00084D48"/>
    <w:rsid w:val="00084D9D"/>
    <w:rsid w:val="0008687B"/>
    <w:rsid w:val="00087E89"/>
    <w:rsid w:val="000920FD"/>
    <w:rsid w:val="00092643"/>
    <w:rsid w:val="00092BED"/>
    <w:rsid w:val="00093150"/>
    <w:rsid w:val="00093914"/>
    <w:rsid w:val="00094A3C"/>
    <w:rsid w:val="000963ED"/>
    <w:rsid w:val="00096E74"/>
    <w:rsid w:val="000A0742"/>
    <w:rsid w:val="000A0D30"/>
    <w:rsid w:val="000A0D41"/>
    <w:rsid w:val="000A0F59"/>
    <w:rsid w:val="000A28EF"/>
    <w:rsid w:val="000A30E7"/>
    <w:rsid w:val="000A30FD"/>
    <w:rsid w:val="000A3AFE"/>
    <w:rsid w:val="000A76C6"/>
    <w:rsid w:val="000B044E"/>
    <w:rsid w:val="000B054A"/>
    <w:rsid w:val="000B097D"/>
    <w:rsid w:val="000B0D26"/>
    <w:rsid w:val="000B23A7"/>
    <w:rsid w:val="000B2823"/>
    <w:rsid w:val="000B3969"/>
    <w:rsid w:val="000B4328"/>
    <w:rsid w:val="000B449B"/>
    <w:rsid w:val="000B5286"/>
    <w:rsid w:val="000B5B84"/>
    <w:rsid w:val="000B6858"/>
    <w:rsid w:val="000B69B3"/>
    <w:rsid w:val="000B70A6"/>
    <w:rsid w:val="000C0EDF"/>
    <w:rsid w:val="000C19F2"/>
    <w:rsid w:val="000C219E"/>
    <w:rsid w:val="000C2C34"/>
    <w:rsid w:val="000C3ECE"/>
    <w:rsid w:val="000C4969"/>
    <w:rsid w:val="000C4C6C"/>
    <w:rsid w:val="000C4CBE"/>
    <w:rsid w:val="000C61A7"/>
    <w:rsid w:val="000C67CA"/>
    <w:rsid w:val="000C7B8B"/>
    <w:rsid w:val="000D02EE"/>
    <w:rsid w:val="000D135E"/>
    <w:rsid w:val="000D2A11"/>
    <w:rsid w:val="000D2ABA"/>
    <w:rsid w:val="000D2F49"/>
    <w:rsid w:val="000D56DA"/>
    <w:rsid w:val="000D5A0F"/>
    <w:rsid w:val="000D5EE9"/>
    <w:rsid w:val="000D63F2"/>
    <w:rsid w:val="000D7232"/>
    <w:rsid w:val="000D7BC8"/>
    <w:rsid w:val="000D7E6E"/>
    <w:rsid w:val="000D7E8D"/>
    <w:rsid w:val="000E0676"/>
    <w:rsid w:val="000E175D"/>
    <w:rsid w:val="000E30CC"/>
    <w:rsid w:val="000E41FA"/>
    <w:rsid w:val="000E45E2"/>
    <w:rsid w:val="000E5010"/>
    <w:rsid w:val="000E5662"/>
    <w:rsid w:val="000E6F66"/>
    <w:rsid w:val="000F01F8"/>
    <w:rsid w:val="000F0979"/>
    <w:rsid w:val="000F181F"/>
    <w:rsid w:val="000F23E8"/>
    <w:rsid w:val="000F4B28"/>
    <w:rsid w:val="000F6160"/>
    <w:rsid w:val="000F7175"/>
    <w:rsid w:val="000F72BD"/>
    <w:rsid w:val="000F759C"/>
    <w:rsid w:val="001020DD"/>
    <w:rsid w:val="001024A0"/>
    <w:rsid w:val="0010552B"/>
    <w:rsid w:val="001064ED"/>
    <w:rsid w:val="0010746B"/>
    <w:rsid w:val="0010753F"/>
    <w:rsid w:val="00112A3E"/>
    <w:rsid w:val="0011305B"/>
    <w:rsid w:val="0011374B"/>
    <w:rsid w:val="00114077"/>
    <w:rsid w:val="00114DF9"/>
    <w:rsid w:val="00114FA9"/>
    <w:rsid w:val="001151DC"/>
    <w:rsid w:val="001153B4"/>
    <w:rsid w:val="00116115"/>
    <w:rsid w:val="0011678A"/>
    <w:rsid w:val="00116CB3"/>
    <w:rsid w:val="00116FBB"/>
    <w:rsid w:val="0011755C"/>
    <w:rsid w:val="00117621"/>
    <w:rsid w:val="00120D3D"/>
    <w:rsid w:val="00120EE8"/>
    <w:rsid w:val="0012144A"/>
    <w:rsid w:val="00122414"/>
    <w:rsid w:val="00123FAD"/>
    <w:rsid w:val="001241D2"/>
    <w:rsid w:val="0012442D"/>
    <w:rsid w:val="00124524"/>
    <w:rsid w:val="00124993"/>
    <w:rsid w:val="00124C92"/>
    <w:rsid w:val="0012520C"/>
    <w:rsid w:val="00125F29"/>
    <w:rsid w:val="00126118"/>
    <w:rsid w:val="00131388"/>
    <w:rsid w:val="001317CD"/>
    <w:rsid w:val="001326D5"/>
    <w:rsid w:val="00133E5B"/>
    <w:rsid w:val="00134EB6"/>
    <w:rsid w:val="00135A32"/>
    <w:rsid w:val="00135F83"/>
    <w:rsid w:val="00136143"/>
    <w:rsid w:val="00140253"/>
    <w:rsid w:val="001409EB"/>
    <w:rsid w:val="00140C06"/>
    <w:rsid w:val="00140E42"/>
    <w:rsid w:val="001414AD"/>
    <w:rsid w:val="00141D1E"/>
    <w:rsid w:val="00143A5D"/>
    <w:rsid w:val="00143BB7"/>
    <w:rsid w:val="00145006"/>
    <w:rsid w:val="00145FB9"/>
    <w:rsid w:val="0014634D"/>
    <w:rsid w:val="00150A72"/>
    <w:rsid w:val="001515C3"/>
    <w:rsid w:val="001543EF"/>
    <w:rsid w:val="00154C5A"/>
    <w:rsid w:val="00155556"/>
    <w:rsid w:val="001574F7"/>
    <w:rsid w:val="00160D25"/>
    <w:rsid w:val="00161D72"/>
    <w:rsid w:val="001624E3"/>
    <w:rsid w:val="00162C6E"/>
    <w:rsid w:val="001647C8"/>
    <w:rsid w:val="00165A5A"/>
    <w:rsid w:val="00166034"/>
    <w:rsid w:val="00166DBB"/>
    <w:rsid w:val="00167015"/>
    <w:rsid w:val="00170028"/>
    <w:rsid w:val="00171EA9"/>
    <w:rsid w:val="0017298F"/>
    <w:rsid w:val="00172EAB"/>
    <w:rsid w:val="00173240"/>
    <w:rsid w:val="001742C5"/>
    <w:rsid w:val="001762B0"/>
    <w:rsid w:val="0017672E"/>
    <w:rsid w:val="00176A4E"/>
    <w:rsid w:val="001777B2"/>
    <w:rsid w:val="00177ED3"/>
    <w:rsid w:val="00177F9F"/>
    <w:rsid w:val="00181633"/>
    <w:rsid w:val="00181FD6"/>
    <w:rsid w:val="00182146"/>
    <w:rsid w:val="00182735"/>
    <w:rsid w:val="001829F7"/>
    <w:rsid w:val="00182D23"/>
    <w:rsid w:val="00183174"/>
    <w:rsid w:val="00183529"/>
    <w:rsid w:val="00184D24"/>
    <w:rsid w:val="00185B10"/>
    <w:rsid w:val="00186209"/>
    <w:rsid w:val="0018684D"/>
    <w:rsid w:val="00187A3C"/>
    <w:rsid w:val="00191ABC"/>
    <w:rsid w:val="00191E42"/>
    <w:rsid w:val="00192D5A"/>
    <w:rsid w:val="00193867"/>
    <w:rsid w:val="001940B6"/>
    <w:rsid w:val="00194EB7"/>
    <w:rsid w:val="001968E5"/>
    <w:rsid w:val="00197962"/>
    <w:rsid w:val="00197C73"/>
    <w:rsid w:val="001A0135"/>
    <w:rsid w:val="001A0EF5"/>
    <w:rsid w:val="001A21EE"/>
    <w:rsid w:val="001A25D6"/>
    <w:rsid w:val="001A2835"/>
    <w:rsid w:val="001A3463"/>
    <w:rsid w:val="001A4544"/>
    <w:rsid w:val="001A4FA9"/>
    <w:rsid w:val="001A5BED"/>
    <w:rsid w:val="001A740F"/>
    <w:rsid w:val="001B15D4"/>
    <w:rsid w:val="001B1707"/>
    <w:rsid w:val="001B1DD7"/>
    <w:rsid w:val="001B34CC"/>
    <w:rsid w:val="001B39A4"/>
    <w:rsid w:val="001B4658"/>
    <w:rsid w:val="001B7941"/>
    <w:rsid w:val="001B7ED6"/>
    <w:rsid w:val="001C134B"/>
    <w:rsid w:val="001C47C6"/>
    <w:rsid w:val="001C5069"/>
    <w:rsid w:val="001C5076"/>
    <w:rsid w:val="001C525A"/>
    <w:rsid w:val="001C568D"/>
    <w:rsid w:val="001C592C"/>
    <w:rsid w:val="001C7003"/>
    <w:rsid w:val="001C78E3"/>
    <w:rsid w:val="001C7959"/>
    <w:rsid w:val="001D00CB"/>
    <w:rsid w:val="001D0212"/>
    <w:rsid w:val="001D0A28"/>
    <w:rsid w:val="001D15F0"/>
    <w:rsid w:val="001D3556"/>
    <w:rsid w:val="001D3951"/>
    <w:rsid w:val="001D57C6"/>
    <w:rsid w:val="001D5D0F"/>
    <w:rsid w:val="001D6366"/>
    <w:rsid w:val="001D7BA6"/>
    <w:rsid w:val="001E06E0"/>
    <w:rsid w:val="001E1CEA"/>
    <w:rsid w:val="001E3F0B"/>
    <w:rsid w:val="001E5903"/>
    <w:rsid w:val="001E63EA"/>
    <w:rsid w:val="001E6726"/>
    <w:rsid w:val="001E6BAF"/>
    <w:rsid w:val="001E6DA7"/>
    <w:rsid w:val="001E6FB1"/>
    <w:rsid w:val="001E7A9E"/>
    <w:rsid w:val="001F0AB7"/>
    <w:rsid w:val="001F110F"/>
    <w:rsid w:val="001F15A7"/>
    <w:rsid w:val="001F1997"/>
    <w:rsid w:val="001F1A55"/>
    <w:rsid w:val="001F20F7"/>
    <w:rsid w:val="001F2457"/>
    <w:rsid w:val="001F403E"/>
    <w:rsid w:val="001F485D"/>
    <w:rsid w:val="001F603A"/>
    <w:rsid w:val="001F62D1"/>
    <w:rsid w:val="001F6469"/>
    <w:rsid w:val="001F6CF4"/>
    <w:rsid w:val="00200553"/>
    <w:rsid w:val="00200F17"/>
    <w:rsid w:val="002016E5"/>
    <w:rsid w:val="002022B5"/>
    <w:rsid w:val="002033E7"/>
    <w:rsid w:val="00204888"/>
    <w:rsid w:val="00205D11"/>
    <w:rsid w:val="00207186"/>
    <w:rsid w:val="00207A29"/>
    <w:rsid w:val="002100F6"/>
    <w:rsid w:val="002108E1"/>
    <w:rsid w:val="00210D94"/>
    <w:rsid w:val="00211350"/>
    <w:rsid w:val="00213636"/>
    <w:rsid w:val="00213ABA"/>
    <w:rsid w:val="00213D31"/>
    <w:rsid w:val="002145A6"/>
    <w:rsid w:val="0021693A"/>
    <w:rsid w:val="00222385"/>
    <w:rsid w:val="00223134"/>
    <w:rsid w:val="002233F8"/>
    <w:rsid w:val="00223B78"/>
    <w:rsid w:val="002250E2"/>
    <w:rsid w:val="0022547B"/>
    <w:rsid w:val="00226071"/>
    <w:rsid w:val="00226888"/>
    <w:rsid w:val="002311D1"/>
    <w:rsid w:val="002317DE"/>
    <w:rsid w:val="00231884"/>
    <w:rsid w:val="00232402"/>
    <w:rsid w:val="00232572"/>
    <w:rsid w:val="002331D4"/>
    <w:rsid w:val="00233DA1"/>
    <w:rsid w:val="00234E22"/>
    <w:rsid w:val="002354CA"/>
    <w:rsid w:val="002354E0"/>
    <w:rsid w:val="002358E8"/>
    <w:rsid w:val="0023610C"/>
    <w:rsid w:val="00236B60"/>
    <w:rsid w:val="002373E6"/>
    <w:rsid w:val="00237466"/>
    <w:rsid w:val="00237F88"/>
    <w:rsid w:val="00240155"/>
    <w:rsid w:val="00241164"/>
    <w:rsid w:val="00241904"/>
    <w:rsid w:val="00241A1D"/>
    <w:rsid w:val="002426B6"/>
    <w:rsid w:val="00242A22"/>
    <w:rsid w:val="0024307B"/>
    <w:rsid w:val="0024344E"/>
    <w:rsid w:val="00245708"/>
    <w:rsid w:val="0024620E"/>
    <w:rsid w:val="00246D9A"/>
    <w:rsid w:val="00247004"/>
    <w:rsid w:val="00250D90"/>
    <w:rsid w:val="0025107B"/>
    <w:rsid w:val="002521E1"/>
    <w:rsid w:val="002522AA"/>
    <w:rsid w:val="00253724"/>
    <w:rsid w:val="0025376A"/>
    <w:rsid w:val="0025449B"/>
    <w:rsid w:val="00254DC3"/>
    <w:rsid w:val="0025773D"/>
    <w:rsid w:val="00257776"/>
    <w:rsid w:val="00257E5D"/>
    <w:rsid w:val="0026077B"/>
    <w:rsid w:val="00260A1D"/>
    <w:rsid w:val="00261279"/>
    <w:rsid w:val="00263D5C"/>
    <w:rsid w:val="00266E36"/>
    <w:rsid w:val="00267F72"/>
    <w:rsid w:val="00271153"/>
    <w:rsid w:val="002712D5"/>
    <w:rsid w:val="00272618"/>
    <w:rsid w:val="002732AA"/>
    <w:rsid w:val="00275269"/>
    <w:rsid w:val="00275F88"/>
    <w:rsid w:val="00280758"/>
    <w:rsid w:val="002812A5"/>
    <w:rsid w:val="00283AFC"/>
    <w:rsid w:val="002846D8"/>
    <w:rsid w:val="00284DC2"/>
    <w:rsid w:val="0028566E"/>
    <w:rsid w:val="0028571E"/>
    <w:rsid w:val="00286A2A"/>
    <w:rsid w:val="00287C78"/>
    <w:rsid w:val="00287D44"/>
    <w:rsid w:val="00290B8A"/>
    <w:rsid w:val="00291C9F"/>
    <w:rsid w:val="002923FB"/>
    <w:rsid w:val="0029288C"/>
    <w:rsid w:val="00292E1D"/>
    <w:rsid w:val="00293EDC"/>
    <w:rsid w:val="00294C0A"/>
    <w:rsid w:val="002958D2"/>
    <w:rsid w:val="00295F34"/>
    <w:rsid w:val="0029608C"/>
    <w:rsid w:val="00296D67"/>
    <w:rsid w:val="00297B23"/>
    <w:rsid w:val="00297F0E"/>
    <w:rsid w:val="002A105D"/>
    <w:rsid w:val="002A13D1"/>
    <w:rsid w:val="002A18BA"/>
    <w:rsid w:val="002A24C4"/>
    <w:rsid w:val="002A2E76"/>
    <w:rsid w:val="002A4BB2"/>
    <w:rsid w:val="002A60C4"/>
    <w:rsid w:val="002B109B"/>
    <w:rsid w:val="002B1671"/>
    <w:rsid w:val="002B30FC"/>
    <w:rsid w:val="002B3E66"/>
    <w:rsid w:val="002B45EF"/>
    <w:rsid w:val="002B467E"/>
    <w:rsid w:val="002B50A8"/>
    <w:rsid w:val="002B62E5"/>
    <w:rsid w:val="002B668F"/>
    <w:rsid w:val="002B7D0F"/>
    <w:rsid w:val="002C0437"/>
    <w:rsid w:val="002C295E"/>
    <w:rsid w:val="002C2B9E"/>
    <w:rsid w:val="002C72CC"/>
    <w:rsid w:val="002D0145"/>
    <w:rsid w:val="002D1818"/>
    <w:rsid w:val="002D28C9"/>
    <w:rsid w:val="002D290F"/>
    <w:rsid w:val="002D296F"/>
    <w:rsid w:val="002D2CEC"/>
    <w:rsid w:val="002D5671"/>
    <w:rsid w:val="002D5681"/>
    <w:rsid w:val="002E143F"/>
    <w:rsid w:val="002E16D4"/>
    <w:rsid w:val="002E228C"/>
    <w:rsid w:val="002E22FA"/>
    <w:rsid w:val="002E2A4B"/>
    <w:rsid w:val="002E3747"/>
    <w:rsid w:val="002E61B4"/>
    <w:rsid w:val="002E79B1"/>
    <w:rsid w:val="002F1785"/>
    <w:rsid w:val="002F1A57"/>
    <w:rsid w:val="002F205A"/>
    <w:rsid w:val="002F38E8"/>
    <w:rsid w:val="002F3F4D"/>
    <w:rsid w:val="002F51CD"/>
    <w:rsid w:val="002F5765"/>
    <w:rsid w:val="002F63AA"/>
    <w:rsid w:val="002F6905"/>
    <w:rsid w:val="002F6CF7"/>
    <w:rsid w:val="002F7557"/>
    <w:rsid w:val="002F7F6F"/>
    <w:rsid w:val="0030001B"/>
    <w:rsid w:val="0030210E"/>
    <w:rsid w:val="00302FBC"/>
    <w:rsid w:val="0030475F"/>
    <w:rsid w:val="00304EE6"/>
    <w:rsid w:val="003066C1"/>
    <w:rsid w:val="00306C10"/>
    <w:rsid w:val="00306D06"/>
    <w:rsid w:val="00307764"/>
    <w:rsid w:val="00310298"/>
    <w:rsid w:val="00310EF7"/>
    <w:rsid w:val="00311020"/>
    <w:rsid w:val="00311C6E"/>
    <w:rsid w:val="00312009"/>
    <w:rsid w:val="003127F1"/>
    <w:rsid w:val="00312B50"/>
    <w:rsid w:val="00313DFA"/>
    <w:rsid w:val="00314670"/>
    <w:rsid w:val="00314849"/>
    <w:rsid w:val="00314C8C"/>
    <w:rsid w:val="00316146"/>
    <w:rsid w:val="0032036E"/>
    <w:rsid w:val="003214F4"/>
    <w:rsid w:val="00321CD8"/>
    <w:rsid w:val="0032241D"/>
    <w:rsid w:val="003225C3"/>
    <w:rsid w:val="00323C08"/>
    <w:rsid w:val="00323EB6"/>
    <w:rsid w:val="00324363"/>
    <w:rsid w:val="003244E3"/>
    <w:rsid w:val="00324C7C"/>
    <w:rsid w:val="00324F82"/>
    <w:rsid w:val="003270BD"/>
    <w:rsid w:val="003270F3"/>
    <w:rsid w:val="00327E27"/>
    <w:rsid w:val="00330F98"/>
    <w:rsid w:val="00330FE1"/>
    <w:rsid w:val="0033156A"/>
    <w:rsid w:val="0033246E"/>
    <w:rsid w:val="0033249E"/>
    <w:rsid w:val="00334035"/>
    <w:rsid w:val="00336F3E"/>
    <w:rsid w:val="00340F76"/>
    <w:rsid w:val="003410A4"/>
    <w:rsid w:val="00341C0F"/>
    <w:rsid w:val="00342571"/>
    <w:rsid w:val="00343BB5"/>
    <w:rsid w:val="003448C1"/>
    <w:rsid w:val="0034610B"/>
    <w:rsid w:val="00346E32"/>
    <w:rsid w:val="003473C7"/>
    <w:rsid w:val="003517E6"/>
    <w:rsid w:val="00351901"/>
    <w:rsid w:val="00351EBA"/>
    <w:rsid w:val="00352628"/>
    <w:rsid w:val="003527AD"/>
    <w:rsid w:val="00352C3F"/>
    <w:rsid w:val="00353233"/>
    <w:rsid w:val="003534F5"/>
    <w:rsid w:val="0035359D"/>
    <w:rsid w:val="0035359F"/>
    <w:rsid w:val="00354221"/>
    <w:rsid w:val="00354464"/>
    <w:rsid w:val="003548AB"/>
    <w:rsid w:val="00354E4F"/>
    <w:rsid w:val="00355919"/>
    <w:rsid w:val="00355DEC"/>
    <w:rsid w:val="0035610E"/>
    <w:rsid w:val="003568B3"/>
    <w:rsid w:val="0035732C"/>
    <w:rsid w:val="00360F20"/>
    <w:rsid w:val="00361167"/>
    <w:rsid w:val="00361646"/>
    <w:rsid w:val="00361A69"/>
    <w:rsid w:val="003631E4"/>
    <w:rsid w:val="00363D2D"/>
    <w:rsid w:val="00363F9D"/>
    <w:rsid w:val="003666B5"/>
    <w:rsid w:val="00370157"/>
    <w:rsid w:val="00370A87"/>
    <w:rsid w:val="00370BAB"/>
    <w:rsid w:val="00370FBB"/>
    <w:rsid w:val="00371A20"/>
    <w:rsid w:val="00371B1E"/>
    <w:rsid w:val="00372C5D"/>
    <w:rsid w:val="003749F9"/>
    <w:rsid w:val="00375020"/>
    <w:rsid w:val="003778C9"/>
    <w:rsid w:val="0037791F"/>
    <w:rsid w:val="00377971"/>
    <w:rsid w:val="00380555"/>
    <w:rsid w:val="003824D0"/>
    <w:rsid w:val="00382500"/>
    <w:rsid w:val="003837C3"/>
    <w:rsid w:val="00384ABC"/>
    <w:rsid w:val="00384CC3"/>
    <w:rsid w:val="0038559F"/>
    <w:rsid w:val="003860FF"/>
    <w:rsid w:val="00386182"/>
    <w:rsid w:val="003867B4"/>
    <w:rsid w:val="00386BA8"/>
    <w:rsid w:val="003903DC"/>
    <w:rsid w:val="00390824"/>
    <w:rsid w:val="003916BB"/>
    <w:rsid w:val="00392310"/>
    <w:rsid w:val="00392715"/>
    <w:rsid w:val="00393834"/>
    <w:rsid w:val="00393BD2"/>
    <w:rsid w:val="00393E88"/>
    <w:rsid w:val="00395B49"/>
    <w:rsid w:val="00395E3A"/>
    <w:rsid w:val="003961EE"/>
    <w:rsid w:val="00396752"/>
    <w:rsid w:val="00397487"/>
    <w:rsid w:val="003A13D1"/>
    <w:rsid w:val="003A151B"/>
    <w:rsid w:val="003A2697"/>
    <w:rsid w:val="003A4A8C"/>
    <w:rsid w:val="003A4B5B"/>
    <w:rsid w:val="003A542D"/>
    <w:rsid w:val="003A6F80"/>
    <w:rsid w:val="003A75D0"/>
    <w:rsid w:val="003A75F5"/>
    <w:rsid w:val="003B184D"/>
    <w:rsid w:val="003B22DB"/>
    <w:rsid w:val="003B2685"/>
    <w:rsid w:val="003B2799"/>
    <w:rsid w:val="003B30F8"/>
    <w:rsid w:val="003B3C11"/>
    <w:rsid w:val="003B4A49"/>
    <w:rsid w:val="003B4D16"/>
    <w:rsid w:val="003B4E55"/>
    <w:rsid w:val="003B698D"/>
    <w:rsid w:val="003B726A"/>
    <w:rsid w:val="003B7415"/>
    <w:rsid w:val="003B77BA"/>
    <w:rsid w:val="003C0A3C"/>
    <w:rsid w:val="003C15DF"/>
    <w:rsid w:val="003C3328"/>
    <w:rsid w:val="003C4BED"/>
    <w:rsid w:val="003C54A0"/>
    <w:rsid w:val="003C6C5F"/>
    <w:rsid w:val="003C7077"/>
    <w:rsid w:val="003C71DF"/>
    <w:rsid w:val="003C7BA5"/>
    <w:rsid w:val="003C7FC8"/>
    <w:rsid w:val="003D057A"/>
    <w:rsid w:val="003D0B86"/>
    <w:rsid w:val="003D1A27"/>
    <w:rsid w:val="003D20D8"/>
    <w:rsid w:val="003D233B"/>
    <w:rsid w:val="003D2C2E"/>
    <w:rsid w:val="003D33D3"/>
    <w:rsid w:val="003D37F8"/>
    <w:rsid w:val="003D3AAB"/>
    <w:rsid w:val="003D54F9"/>
    <w:rsid w:val="003D5E6F"/>
    <w:rsid w:val="003D7700"/>
    <w:rsid w:val="003E12EB"/>
    <w:rsid w:val="003E15A6"/>
    <w:rsid w:val="003E272D"/>
    <w:rsid w:val="003E56E0"/>
    <w:rsid w:val="003E57DB"/>
    <w:rsid w:val="003E6254"/>
    <w:rsid w:val="003E72E7"/>
    <w:rsid w:val="003F08F8"/>
    <w:rsid w:val="003F1145"/>
    <w:rsid w:val="003F198A"/>
    <w:rsid w:val="003F211A"/>
    <w:rsid w:val="003F3CDC"/>
    <w:rsid w:val="003F4DEF"/>
    <w:rsid w:val="003F61D3"/>
    <w:rsid w:val="003F7085"/>
    <w:rsid w:val="003F70C5"/>
    <w:rsid w:val="004005B7"/>
    <w:rsid w:val="00403824"/>
    <w:rsid w:val="00403A66"/>
    <w:rsid w:val="00403B00"/>
    <w:rsid w:val="00403C09"/>
    <w:rsid w:val="00404292"/>
    <w:rsid w:val="0040488B"/>
    <w:rsid w:val="00404978"/>
    <w:rsid w:val="00405039"/>
    <w:rsid w:val="004057B4"/>
    <w:rsid w:val="00406431"/>
    <w:rsid w:val="004069E4"/>
    <w:rsid w:val="00410628"/>
    <w:rsid w:val="00411231"/>
    <w:rsid w:val="00411B9D"/>
    <w:rsid w:val="00412093"/>
    <w:rsid w:val="0041228D"/>
    <w:rsid w:val="00412864"/>
    <w:rsid w:val="00412CE0"/>
    <w:rsid w:val="004134B2"/>
    <w:rsid w:val="00414077"/>
    <w:rsid w:val="00415657"/>
    <w:rsid w:val="00416EC6"/>
    <w:rsid w:val="004206CF"/>
    <w:rsid w:val="00421C6C"/>
    <w:rsid w:val="004228C5"/>
    <w:rsid w:val="00422A35"/>
    <w:rsid w:val="00423C2A"/>
    <w:rsid w:val="00425F1D"/>
    <w:rsid w:val="004270D5"/>
    <w:rsid w:val="004302DD"/>
    <w:rsid w:val="004309EA"/>
    <w:rsid w:val="0043158C"/>
    <w:rsid w:val="00431A64"/>
    <w:rsid w:val="00431A76"/>
    <w:rsid w:val="004326A6"/>
    <w:rsid w:val="00433100"/>
    <w:rsid w:val="00433E89"/>
    <w:rsid w:val="00434794"/>
    <w:rsid w:val="00435BA3"/>
    <w:rsid w:val="00435E99"/>
    <w:rsid w:val="00436790"/>
    <w:rsid w:val="004377D0"/>
    <w:rsid w:val="00437C57"/>
    <w:rsid w:val="004429E8"/>
    <w:rsid w:val="00444B7E"/>
    <w:rsid w:val="00444F9C"/>
    <w:rsid w:val="00445FF1"/>
    <w:rsid w:val="0044659B"/>
    <w:rsid w:val="004472F7"/>
    <w:rsid w:val="00450180"/>
    <w:rsid w:val="0045054C"/>
    <w:rsid w:val="00453BF1"/>
    <w:rsid w:val="00453F63"/>
    <w:rsid w:val="00454EBF"/>
    <w:rsid w:val="00455930"/>
    <w:rsid w:val="004565D1"/>
    <w:rsid w:val="00456D05"/>
    <w:rsid w:val="00460227"/>
    <w:rsid w:val="00460444"/>
    <w:rsid w:val="00460FC4"/>
    <w:rsid w:val="0046170A"/>
    <w:rsid w:val="0046186A"/>
    <w:rsid w:val="0046249D"/>
    <w:rsid w:val="004635B8"/>
    <w:rsid w:val="004635FE"/>
    <w:rsid w:val="00463C2D"/>
    <w:rsid w:val="0046542A"/>
    <w:rsid w:val="004654E1"/>
    <w:rsid w:val="0046652A"/>
    <w:rsid w:val="00466643"/>
    <w:rsid w:val="00467823"/>
    <w:rsid w:val="00467B53"/>
    <w:rsid w:val="00470044"/>
    <w:rsid w:val="00470C94"/>
    <w:rsid w:val="0047217F"/>
    <w:rsid w:val="00472309"/>
    <w:rsid w:val="00473AC3"/>
    <w:rsid w:val="0047458A"/>
    <w:rsid w:val="00474785"/>
    <w:rsid w:val="00474D4A"/>
    <w:rsid w:val="00477F12"/>
    <w:rsid w:val="00480447"/>
    <w:rsid w:val="00480CBB"/>
    <w:rsid w:val="004818B7"/>
    <w:rsid w:val="0048199C"/>
    <w:rsid w:val="00483097"/>
    <w:rsid w:val="004837B0"/>
    <w:rsid w:val="00483F07"/>
    <w:rsid w:val="00483FCA"/>
    <w:rsid w:val="00484136"/>
    <w:rsid w:val="00484F1B"/>
    <w:rsid w:val="00486EAA"/>
    <w:rsid w:val="00487113"/>
    <w:rsid w:val="0048713E"/>
    <w:rsid w:val="004874F6"/>
    <w:rsid w:val="0049062B"/>
    <w:rsid w:val="00490CF5"/>
    <w:rsid w:val="00490D19"/>
    <w:rsid w:val="004911D2"/>
    <w:rsid w:val="004914A6"/>
    <w:rsid w:val="004941B8"/>
    <w:rsid w:val="004953E1"/>
    <w:rsid w:val="0049612A"/>
    <w:rsid w:val="004961F4"/>
    <w:rsid w:val="00497C83"/>
    <w:rsid w:val="004A1A3B"/>
    <w:rsid w:val="004A1D72"/>
    <w:rsid w:val="004A2F89"/>
    <w:rsid w:val="004A3858"/>
    <w:rsid w:val="004A5765"/>
    <w:rsid w:val="004A5A2D"/>
    <w:rsid w:val="004A62D1"/>
    <w:rsid w:val="004B0DE9"/>
    <w:rsid w:val="004B1927"/>
    <w:rsid w:val="004B312D"/>
    <w:rsid w:val="004B35AF"/>
    <w:rsid w:val="004B3E03"/>
    <w:rsid w:val="004B59D9"/>
    <w:rsid w:val="004B6B32"/>
    <w:rsid w:val="004C0E9A"/>
    <w:rsid w:val="004C1308"/>
    <w:rsid w:val="004C1703"/>
    <w:rsid w:val="004C1F21"/>
    <w:rsid w:val="004C26DD"/>
    <w:rsid w:val="004C28E5"/>
    <w:rsid w:val="004C3259"/>
    <w:rsid w:val="004C3566"/>
    <w:rsid w:val="004C3B5D"/>
    <w:rsid w:val="004C6D98"/>
    <w:rsid w:val="004C7060"/>
    <w:rsid w:val="004C74C6"/>
    <w:rsid w:val="004C75B9"/>
    <w:rsid w:val="004C7EE0"/>
    <w:rsid w:val="004D00E3"/>
    <w:rsid w:val="004D1093"/>
    <w:rsid w:val="004D1C48"/>
    <w:rsid w:val="004D20D2"/>
    <w:rsid w:val="004D21B3"/>
    <w:rsid w:val="004D3C1C"/>
    <w:rsid w:val="004D3E34"/>
    <w:rsid w:val="004D44CB"/>
    <w:rsid w:val="004D5B56"/>
    <w:rsid w:val="004D5DDB"/>
    <w:rsid w:val="004D7165"/>
    <w:rsid w:val="004D78CB"/>
    <w:rsid w:val="004D7E0F"/>
    <w:rsid w:val="004E0787"/>
    <w:rsid w:val="004E08BD"/>
    <w:rsid w:val="004E3BAE"/>
    <w:rsid w:val="004E3BB5"/>
    <w:rsid w:val="004E45F2"/>
    <w:rsid w:val="004E469A"/>
    <w:rsid w:val="004E4CBE"/>
    <w:rsid w:val="004E4FD3"/>
    <w:rsid w:val="004E52A3"/>
    <w:rsid w:val="004E62A4"/>
    <w:rsid w:val="004F1288"/>
    <w:rsid w:val="004F2BC0"/>
    <w:rsid w:val="004F3310"/>
    <w:rsid w:val="004F4171"/>
    <w:rsid w:val="004F5360"/>
    <w:rsid w:val="004F74AF"/>
    <w:rsid w:val="00500BCC"/>
    <w:rsid w:val="00502BC8"/>
    <w:rsid w:val="00502DA4"/>
    <w:rsid w:val="005038C7"/>
    <w:rsid w:val="00503964"/>
    <w:rsid w:val="005047CB"/>
    <w:rsid w:val="00505E55"/>
    <w:rsid w:val="005074DB"/>
    <w:rsid w:val="00507A56"/>
    <w:rsid w:val="00507B8C"/>
    <w:rsid w:val="00507E42"/>
    <w:rsid w:val="00507F72"/>
    <w:rsid w:val="0051012C"/>
    <w:rsid w:val="00511457"/>
    <w:rsid w:val="005116A1"/>
    <w:rsid w:val="005117B1"/>
    <w:rsid w:val="005138B4"/>
    <w:rsid w:val="0051392F"/>
    <w:rsid w:val="005142FB"/>
    <w:rsid w:val="005146EB"/>
    <w:rsid w:val="00514A7C"/>
    <w:rsid w:val="00515980"/>
    <w:rsid w:val="005159FC"/>
    <w:rsid w:val="00517708"/>
    <w:rsid w:val="0051795C"/>
    <w:rsid w:val="005203F2"/>
    <w:rsid w:val="00521174"/>
    <w:rsid w:val="00523DFC"/>
    <w:rsid w:val="00524C35"/>
    <w:rsid w:val="0052578E"/>
    <w:rsid w:val="005275F6"/>
    <w:rsid w:val="005277DF"/>
    <w:rsid w:val="0052781F"/>
    <w:rsid w:val="00531476"/>
    <w:rsid w:val="005322FC"/>
    <w:rsid w:val="005325E0"/>
    <w:rsid w:val="0053322F"/>
    <w:rsid w:val="0053405C"/>
    <w:rsid w:val="0053509E"/>
    <w:rsid w:val="00535EB4"/>
    <w:rsid w:val="00535F7C"/>
    <w:rsid w:val="0053656F"/>
    <w:rsid w:val="0053676D"/>
    <w:rsid w:val="005378E2"/>
    <w:rsid w:val="005378F8"/>
    <w:rsid w:val="00537F3E"/>
    <w:rsid w:val="00540DC1"/>
    <w:rsid w:val="00541751"/>
    <w:rsid w:val="00543B0A"/>
    <w:rsid w:val="00544570"/>
    <w:rsid w:val="00546C55"/>
    <w:rsid w:val="005479A0"/>
    <w:rsid w:val="00547EE1"/>
    <w:rsid w:val="00550C76"/>
    <w:rsid w:val="00551290"/>
    <w:rsid w:val="00551364"/>
    <w:rsid w:val="005513AA"/>
    <w:rsid w:val="00552573"/>
    <w:rsid w:val="00552BE9"/>
    <w:rsid w:val="00553D34"/>
    <w:rsid w:val="0056037B"/>
    <w:rsid w:val="00560393"/>
    <w:rsid w:val="00560A75"/>
    <w:rsid w:val="00560F85"/>
    <w:rsid w:val="005616B6"/>
    <w:rsid w:val="005617EB"/>
    <w:rsid w:val="0056185A"/>
    <w:rsid w:val="005619BF"/>
    <w:rsid w:val="00561D12"/>
    <w:rsid w:val="00562BB6"/>
    <w:rsid w:val="005632A7"/>
    <w:rsid w:val="00563D1C"/>
    <w:rsid w:val="00563DD0"/>
    <w:rsid w:val="005646E3"/>
    <w:rsid w:val="00565050"/>
    <w:rsid w:val="005658EE"/>
    <w:rsid w:val="00565BC9"/>
    <w:rsid w:val="005700B8"/>
    <w:rsid w:val="00570F4F"/>
    <w:rsid w:val="00571B10"/>
    <w:rsid w:val="00572CF1"/>
    <w:rsid w:val="005731D5"/>
    <w:rsid w:val="00573BCA"/>
    <w:rsid w:val="00573DFD"/>
    <w:rsid w:val="005743B6"/>
    <w:rsid w:val="005763A2"/>
    <w:rsid w:val="005764F3"/>
    <w:rsid w:val="00577797"/>
    <w:rsid w:val="005778FE"/>
    <w:rsid w:val="00577CE1"/>
    <w:rsid w:val="0058059D"/>
    <w:rsid w:val="0058108B"/>
    <w:rsid w:val="00581400"/>
    <w:rsid w:val="00581C81"/>
    <w:rsid w:val="00581D99"/>
    <w:rsid w:val="00581DB0"/>
    <w:rsid w:val="005823A4"/>
    <w:rsid w:val="00584D56"/>
    <w:rsid w:val="00586B02"/>
    <w:rsid w:val="0059093F"/>
    <w:rsid w:val="00590CCD"/>
    <w:rsid w:val="00592331"/>
    <w:rsid w:val="00594617"/>
    <w:rsid w:val="005948CA"/>
    <w:rsid w:val="00594A47"/>
    <w:rsid w:val="00595636"/>
    <w:rsid w:val="005963C3"/>
    <w:rsid w:val="005A06E8"/>
    <w:rsid w:val="005A0F0E"/>
    <w:rsid w:val="005A38C9"/>
    <w:rsid w:val="005A4981"/>
    <w:rsid w:val="005A4BA8"/>
    <w:rsid w:val="005A55DE"/>
    <w:rsid w:val="005A639F"/>
    <w:rsid w:val="005B140C"/>
    <w:rsid w:val="005B26EC"/>
    <w:rsid w:val="005B2B6A"/>
    <w:rsid w:val="005B327E"/>
    <w:rsid w:val="005B3CBD"/>
    <w:rsid w:val="005B4A22"/>
    <w:rsid w:val="005B7360"/>
    <w:rsid w:val="005B778F"/>
    <w:rsid w:val="005B7A5F"/>
    <w:rsid w:val="005C014A"/>
    <w:rsid w:val="005C226E"/>
    <w:rsid w:val="005C26CC"/>
    <w:rsid w:val="005C29F1"/>
    <w:rsid w:val="005C2CFF"/>
    <w:rsid w:val="005C3707"/>
    <w:rsid w:val="005C3A47"/>
    <w:rsid w:val="005C3A53"/>
    <w:rsid w:val="005C3DBD"/>
    <w:rsid w:val="005C42D3"/>
    <w:rsid w:val="005C4C1A"/>
    <w:rsid w:val="005C6345"/>
    <w:rsid w:val="005C6CC9"/>
    <w:rsid w:val="005D028C"/>
    <w:rsid w:val="005D0D89"/>
    <w:rsid w:val="005D144C"/>
    <w:rsid w:val="005D1990"/>
    <w:rsid w:val="005D2A1F"/>
    <w:rsid w:val="005D4BF7"/>
    <w:rsid w:val="005D5962"/>
    <w:rsid w:val="005D5E3B"/>
    <w:rsid w:val="005D67FE"/>
    <w:rsid w:val="005D71FC"/>
    <w:rsid w:val="005D7900"/>
    <w:rsid w:val="005D79FA"/>
    <w:rsid w:val="005D7DB2"/>
    <w:rsid w:val="005E0706"/>
    <w:rsid w:val="005E1304"/>
    <w:rsid w:val="005E1852"/>
    <w:rsid w:val="005E20EE"/>
    <w:rsid w:val="005E293E"/>
    <w:rsid w:val="005E2F67"/>
    <w:rsid w:val="005E37B5"/>
    <w:rsid w:val="005E3AB7"/>
    <w:rsid w:val="005E40C5"/>
    <w:rsid w:val="005E40D6"/>
    <w:rsid w:val="005E4126"/>
    <w:rsid w:val="005E45DD"/>
    <w:rsid w:val="005E4855"/>
    <w:rsid w:val="005E48DB"/>
    <w:rsid w:val="005E64B3"/>
    <w:rsid w:val="005E6CA3"/>
    <w:rsid w:val="005E7665"/>
    <w:rsid w:val="005F14B8"/>
    <w:rsid w:val="005F185F"/>
    <w:rsid w:val="005F1E8F"/>
    <w:rsid w:val="005F243A"/>
    <w:rsid w:val="005F3611"/>
    <w:rsid w:val="005F3B4C"/>
    <w:rsid w:val="005F49F0"/>
    <w:rsid w:val="005F4CAE"/>
    <w:rsid w:val="005F58C4"/>
    <w:rsid w:val="005F602F"/>
    <w:rsid w:val="005F7159"/>
    <w:rsid w:val="005F72DE"/>
    <w:rsid w:val="005F735E"/>
    <w:rsid w:val="005F7E09"/>
    <w:rsid w:val="0060215E"/>
    <w:rsid w:val="006029BE"/>
    <w:rsid w:val="00603130"/>
    <w:rsid w:val="00603521"/>
    <w:rsid w:val="006035FF"/>
    <w:rsid w:val="00604476"/>
    <w:rsid w:val="00604B54"/>
    <w:rsid w:val="00605345"/>
    <w:rsid w:val="00605568"/>
    <w:rsid w:val="006055B2"/>
    <w:rsid w:val="0060583F"/>
    <w:rsid w:val="006058BE"/>
    <w:rsid w:val="006060AA"/>
    <w:rsid w:val="0061046A"/>
    <w:rsid w:val="00610B10"/>
    <w:rsid w:val="00610C8F"/>
    <w:rsid w:val="00611A40"/>
    <w:rsid w:val="00611AB5"/>
    <w:rsid w:val="00611F8B"/>
    <w:rsid w:val="00612881"/>
    <w:rsid w:val="00612A64"/>
    <w:rsid w:val="00612C09"/>
    <w:rsid w:val="006131E8"/>
    <w:rsid w:val="006135A7"/>
    <w:rsid w:val="00613F29"/>
    <w:rsid w:val="00614240"/>
    <w:rsid w:val="00615698"/>
    <w:rsid w:val="006163A4"/>
    <w:rsid w:val="00617E38"/>
    <w:rsid w:val="006201CB"/>
    <w:rsid w:val="0062097E"/>
    <w:rsid w:val="00622732"/>
    <w:rsid w:val="006231CE"/>
    <w:rsid w:val="006241B9"/>
    <w:rsid w:val="00624E3F"/>
    <w:rsid w:val="006258A0"/>
    <w:rsid w:val="00625958"/>
    <w:rsid w:val="00625D1C"/>
    <w:rsid w:val="006274F1"/>
    <w:rsid w:val="00630409"/>
    <w:rsid w:val="00630A02"/>
    <w:rsid w:val="006311E1"/>
    <w:rsid w:val="006337AE"/>
    <w:rsid w:val="006345EB"/>
    <w:rsid w:val="006345ED"/>
    <w:rsid w:val="0063524F"/>
    <w:rsid w:val="006355D8"/>
    <w:rsid w:val="00641C50"/>
    <w:rsid w:val="006430ED"/>
    <w:rsid w:val="0064316A"/>
    <w:rsid w:val="00643A05"/>
    <w:rsid w:val="00644CB6"/>
    <w:rsid w:val="006463E4"/>
    <w:rsid w:val="00650038"/>
    <w:rsid w:val="0065259D"/>
    <w:rsid w:val="006527C4"/>
    <w:rsid w:val="00652E1F"/>
    <w:rsid w:val="00652F39"/>
    <w:rsid w:val="00653446"/>
    <w:rsid w:val="00653550"/>
    <w:rsid w:val="00653E1B"/>
    <w:rsid w:val="006545B8"/>
    <w:rsid w:val="00654B0E"/>
    <w:rsid w:val="006558B6"/>
    <w:rsid w:val="00656F5C"/>
    <w:rsid w:val="00657318"/>
    <w:rsid w:val="00657A61"/>
    <w:rsid w:val="0066040B"/>
    <w:rsid w:val="006604F8"/>
    <w:rsid w:val="0066351F"/>
    <w:rsid w:val="006655B2"/>
    <w:rsid w:val="00666EDC"/>
    <w:rsid w:val="0066765C"/>
    <w:rsid w:val="006716EF"/>
    <w:rsid w:val="00672EB1"/>
    <w:rsid w:val="00674A1D"/>
    <w:rsid w:val="00677F92"/>
    <w:rsid w:val="00680BF4"/>
    <w:rsid w:val="00680F19"/>
    <w:rsid w:val="006810DE"/>
    <w:rsid w:val="00681823"/>
    <w:rsid w:val="00682AB8"/>
    <w:rsid w:val="006832CA"/>
    <w:rsid w:val="00684541"/>
    <w:rsid w:val="006849C8"/>
    <w:rsid w:val="00685DF2"/>
    <w:rsid w:val="00686D5C"/>
    <w:rsid w:val="0069029C"/>
    <w:rsid w:val="00690616"/>
    <w:rsid w:val="00691ABE"/>
    <w:rsid w:val="00691C9A"/>
    <w:rsid w:val="00693D12"/>
    <w:rsid w:val="0069420C"/>
    <w:rsid w:val="006947E1"/>
    <w:rsid w:val="00695C8D"/>
    <w:rsid w:val="0069626A"/>
    <w:rsid w:val="0069666D"/>
    <w:rsid w:val="006A155B"/>
    <w:rsid w:val="006A2CCA"/>
    <w:rsid w:val="006A3750"/>
    <w:rsid w:val="006A4120"/>
    <w:rsid w:val="006A5154"/>
    <w:rsid w:val="006A6BE2"/>
    <w:rsid w:val="006A75CC"/>
    <w:rsid w:val="006A761A"/>
    <w:rsid w:val="006B172D"/>
    <w:rsid w:val="006B2056"/>
    <w:rsid w:val="006B2938"/>
    <w:rsid w:val="006B3FF0"/>
    <w:rsid w:val="006B4485"/>
    <w:rsid w:val="006B4F3F"/>
    <w:rsid w:val="006B5510"/>
    <w:rsid w:val="006B5927"/>
    <w:rsid w:val="006B5DB2"/>
    <w:rsid w:val="006B6A23"/>
    <w:rsid w:val="006B7109"/>
    <w:rsid w:val="006B75E3"/>
    <w:rsid w:val="006B768C"/>
    <w:rsid w:val="006C0BD6"/>
    <w:rsid w:val="006C3E33"/>
    <w:rsid w:val="006C41B6"/>
    <w:rsid w:val="006C462D"/>
    <w:rsid w:val="006C4EAC"/>
    <w:rsid w:val="006C5508"/>
    <w:rsid w:val="006C60E0"/>
    <w:rsid w:val="006C74B3"/>
    <w:rsid w:val="006C78CB"/>
    <w:rsid w:val="006D0590"/>
    <w:rsid w:val="006D0840"/>
    <w:rsid w:val="006D1480"/>
    <w:rsid w:val="006D2524"/>
    <w:rsid w:val="006D2DD5"/>
    <w:rsid w:val="006D3D92"/>
    <w:rsid w:val="006D65EF"/>
    <w:rsid w:val="006D69E8"/>
    <w:rsid w:val="006D6D5E"/>
    <w:rsid w:val="006D6E17"/>
    <w:rsid w:val="006D7499"/>
    <w:rsid w:val="006D75E6"/>
    <w:rsid w:val="006D77AC"/>
    <w:rsid w:val="006E0C12"/>
    <w:rsid w:val="006E119F"/>
    <w:rsid w:val="006E3081"/>
    <w:rsid w:val="006E395D"/>
    <w:rsid w:val="006E4C1C"/>
    <w:rsid w:val="006E4DAE"/>
    <w:rsid w:val="006E7698"/>
    <w:rsid w:val="006F0067"/>
    <w:rsid w:val="006F03A2"/>
    <w:rsid w:val="006F1174"/>
    <w:rsid w:val="006F14DF"/>
    <w:rsid w:val="006F2136"/>
    <w:rsid w:val="006F32B9"/>
    <w:rsid w:val="006F4E2F"/>
    <w:rsid w:val="006F587A"/>
    <w:rsid w:val="006F5EE7"/>
    <w:rsid w:val="006F6644"/>
    <w:rsid w:val="006F6B5B"/>
    <w:rsid w:val="006F73C5"/>
    <w:rsid w:val="006F75D9"/>
    <w:rsid w:val="006F7868"/>
    <w:rsid w:val="006F78C1"/>
    <w:rsid w:val="006F7CB4"/>
    <w:rsid w:val="007017C3"/>
    <w:rsid w:val="00702E91"/>
    <w:rsid w:val="00703683"/>
    <w:rsid w:val="007039C8"/>
    <w:rsid w:val="00703C73"/>
    <w:rsid w:val="00703D09"/>
    <w:rsid w:val="007047A6"/>
    <w:rsid w:val="00705C38"/>
    <w:rsid w:val="00705FA9"/>
    <w:rsid w:val="00707E09"/>
    <w:rsid w:val="007106AB"/>
    <w:rsid w:val="0071139B"/>
    <w:rsid w:val="00711D26"/>
    <w:rsid w:val="00712210"/>
    <w:rsid w:val="00712AAA"/>
    <w:rsid w:val="007132C3"/>
    <w:rsid w:val="0071381E"/>
    <w:rsid w:val="007147CA"/>
    <w:rsid w:val="00714F77"/>
    <w:rsid w:val="007150AF"/>
    <w:rsid w:val="00715D03"/>
    <w:rsid w:val="00716135"/>
    <w:rsid w:val="0071620F"/>
    <w:rsid w:val="00716F21"/>
    <w:rsid w:val="007176DA"/>
    <w:rsid w:val="00717A2C"/>
    <w:rsid w:val="0072020E"/>
    <w:rsid w:val="00720AB9"/>
    <w:rsid w:val="007235A1"/>
    <w:rsid w:val="00724BFC"/>
    <w:rsid w:val="007253C5"/>
    <w:rsid w:val="007255DF"/>
    <w:rsid w:val="007259F3"/>
    <w:rsid w:val="00725BC5"/>
    <w:rsid w:val="00725C72"/>
    <w:rsid w:val="007310E6"/>
    <w:rsid w:val="0073114C"/>
    <w:rsid w:val="00731851"/>
    <w:rsid w:val="007323DD"/>
    <w:rsid w:val="00734417"/>
    <w:rsid w:val="00734A41"/>
    <w:rsid w:val="00737A2F"/>
    <w:rsid w:val="00740AF6"/>
    <w:rsid w:val="00740BCF"/>
    <w:rsid w:val="00741A23"/>
    <w:rsid w:val="00742E1B"/>
    <w:rsid w:val="00743E03"/>
    <w:rsid w:val="00743ED0"/>
    <w:rsid w:val="00744A9D"/>
    <w:rsid w:val="0074549C"/>
    <w:rsid w:val="00745580"/>
    <w:rsid w:val="00745732"/>
    <w:rsid w:val="007459E0"/>
    <w:rsid w:val="00745A54"/>
    <w:rsid w:val="00745C25"/>
    <w:rsid w:val="007473AF"/>
    <w:rsid w:val="00747430"/>
    <w:rsid w:val="00747BEF"/>
    <w:rsid w:val="00751091"/>
    <w:rsid w:val="00751408"/>
    <w:rsid w:val="00751596"/>
    <w:rsid w:val="007515E6"/>
    <w:rsid w:val="007544F1"/>
    <w:rsid w:val="0075464E"/>
    <w:rsid w:val="00754BB6"/>
    <w:rsid w:val="007553A8"/>
    <w:rsid w:val="007566FD"/>
    <w:rsid w:val="00757CDC"/>
    <w:rsid w:val="0076078F"/>
    <w:rsid w:val="00761374"/>
    <w:rsid w:val="0076139E"/>
    <w:rsid w:val="007622DB"/>
    <w:rsid w:val="007625FC"/>
    <w:rsid w:val="00762D7C"/>
    <w:rsid w:val="00763862"/>
    <w:rsid w:val="00764047"/>
    <w:rsid w:val="00764D73"/>
    <w:rsid w:val="00765085"/>
    <w:rsid w:val="0076524E"/>
    <w:rsid w:val="0076547D"/>
    <w:rsid w:val="00765ECF"/>
    <w:rsid w:val="0076627D"/>
    <w:rsid w:val="007664D7"/>
    <w:rsid w:val="00766D51"/>
    <w:rsid w:val="00767035"/>
    <w:rsid w:val="00770B36"/>
    <w:rsid w:val="0077157A"/>
    <w:rsid w:val="00771626"/>
    <w:rsid w:val="00771A5E"/>
    <w:rsid w:val="0077291C"/>
    <w:rsid w:val="00772C5F"/>
    <w:rsid w:val="00773A83"/>
    <w:rsid w:val="00773C55"/>
    <w:rsid w:val="00773E65"/>
    <w:rsid w:val="00773E79"/>
    <w:rsid w:val="0077686C"/>
    <w:rsid w:val="00776EB3"/>
    <w:rsid w:val="0077751C"/>
    <w:rsid w:val="00780969"/>
    <w:rsid w:val="00781DFA"/>
    <w:rsid w:val="007825C0"/>
    <w:rsid w:val="00784025"/>
    <w:rsid w:val="0078453E"/>
    <w:rsid w:val="007847D2"/>
    <w:rsid w:val="00784865"/>
    <w:rsid w:val="0078509D"/>
    <w:rsid w:val="00786016"/>
    <w:rsid w:val="007868C4"/>
    <w:rsid w:val="00787438"/>
    <w:rsid w:val="00790191"/>
    <w:rsid w:val="007906EB"/>
    <w:rsid w:val="00792980"/>
    <w:rsid w:val="00794EAE"/>
    <w:rsid w:val="007952FF"/>
    <w:rsid w:val="007957B6"/>
    <w:rsid w:val="0079771A"/>
    <w:rsid w:val="007A07D1"/>
    <w:rsid w:val="007A1460"/>
    <w:rsid w:val="007A329F"/>
    <w:rsid w:val="007A542F"/>
    <w:rsid w:val="007A5565"/>
    <w:rsid w:val="007A5609"/>
    <w:rsid w:val="007A6AF0"/>
    <w:rsid w:val="007A73AB"/>
    <w:rsid w:val="007A73C7"/>
    <w:rsid w:val="007B18A0"/>
    <w:rsid w:val="007B1EC8"/>
    <w:rsid w:val="007B2441"/>
    <w:rsid w:val="007B27FF"/>
    <w:rsid w:val="007B2CDF"/>
    <w:rsid w:val="007B2DE2"/>
    <w:rsid w:val="007B5242"/>
    <w:rsid w:val="007B608D"/>
    <w:rsid w:val="007B6311"/>
    <w:rsid w:val="007B75B5"/>
    <w:rsid w:val="007B769C"/>
    <w:rsid w:val="007B7EEC"/>
    <w:rsid w:val="007C12B5"/>
    <w:rsid w:val="007C301B"/>
    <w:rsid w:val="007C327E"/>
    <w:rsid w:val="007C38AF"/>
    <w:rsid w:val="007C4AF6"/>
    <w:rsid w:val="007C4B87"/>
    <w:rsid w:val="007C4D4D"/>
    <w:rsid w:val="007C50E7"/>
    <w:rsid w:val="007C68F1"/>
    <w:rsid w:val="007D1E30"/>
    <w:rsid w:val="007D2DE0"/>
    <w:rsid w:val="007D3739"/>
    <w:rsid w:val="007D4ECE"/>
    <w:rsid w:val="007D4F94"/>
    <w:rsid w:val="007D7039"/>
    <w:rsid w:val="007E0334"/>
    <w:rsid w:val="007E0C7E"/>
    <w:rsid w:val="007E11C8"/>
    <w:rsid w:val="007E1BB4"/>
    <w:rsid w:val="007E2713"/>
    <w:rsid w:val="007E3387"/>
    <w:rsid w:val="007E43CF"/>
    <w:rsid w:val="007E4DEA"/>
    <w:rsid w:val="007E507C"/>
    <w:rsid w:val="007E729B"/>
    <w:rsid w:val="007E77AE"/>
    <w:rsid w:val="007E7853"/>
    <w:rsid w:val="007E7BB2"/>
    <w:rsid w:val="007F0414"/>
    <w:rsid w:val="007F04F6"/>
    <w:rsid w:val="007F0B47"/>
    <w:rsid w:val="007F110A"/>
    <w:rsid w:val="007F1BA3"/>
    <w:rsid w:val="007F271B"/>
    <w:rsid w:val="007F2E9B"/>
    <w:rsid w:val="007F3BDE"/>
    <w:rsid w:val="007F53F0"/>
    <w:rsid w:val="007F540F"/>
    <w:rsid w:val="007F5F05"/>
    <w:rsid w:val="007F7C2F"/>
    <w:rsid w:val="00800C80"/>
    <w:rsid w:val="00800EAB"/>
    <w:rsid w:val="00801A81"/>
    <w:rsid w:val="00803790"/>
    <w:rsid w:val="00806644"/>
    <w:rsid w:val="0080726E"/>
    <w:rsid w:val="00807CB1"/>
    <w:rsid w:val="008104C5"/>
    <w:rsid w:val="00810F70"/>
    <w:rsid w:val="00811264"/>
    <w:rsid w:val="00811662"/>
    <w:rsid w:val="00813F0B"/>
    <w:rsid w:val="0081424E"/>
    <w:rsid w:val="00814718"/>
    <w:rsid w:val="00816C43"/>
    <w:rsid w:val="00820CC4"/>
    <w:rsid w:val="00820E28"/>
    <w:rsid w:val="008216A4"/>
    <w:rsid w:val="00824EAD"/>
    <w:rsid w:val="00825A2F"/>
    <w:rsid w:val="0082719B"/>
    <w:rsid w:val="00832011"/>
    <w:rsid w:val="00832596"/>
    <w:rsid w:val="00832E71"/>
    <w:rsid w:val="00833FCD"/>
    <w:rsid w:val="0083419F"/>
    <w:rsid w:val="008353AF"/>
    <w:rsid w:val="00835E5A"/>
    <w:rsid w:val="00836900"/>
    <w:rsid w:val="00836CA7"/>
    <w:rsid w:val="008370A8"/>
    <w:rsid w:val="00837A68"/>
    <w:rsid w:val="008400C8"/>
    <w:rsid w:val="00841169"/>
    <w:rsid w:val="0084201A"/>
    <w:rsid w:val="00842166"/>
    <w:rsid w:val="008423EE"/>
    <w:rsid w:val="00843C19"/>
    <w:rsid w:val="00843E7D"/>
    <w:rsid w:val="00844230"/>
    <w:rsid w:val="00844733"/>
    <w:rsid w:val="008459C9"/>
    <w:rsid w:val="00845CE1"/>
    <w:rsid w:val="00845E7B"/>
    <w:rsid w:val="00847C4C"/>
    <w:rsid w:val="00847EFC"/>
    <w:rsid w:val="0085059D"/>
    <w:rsid w:val="008507C2"/>
    <w:rsid w:val="008513BB"/>
    <w:rsid w:val="00851862"/>
    <w:rsid w:val="008527B3"/>
    <w:rsid w:val="00852EC1"/>
    <w:rsid w:val="00854630"/>
    <w:rsid w:val="00856097"/>
    <w:rsid w:val="008561DC"/>
    <w:rsid w:val="00857A5E"/>
    <w:rsid w:val="00861DF2"/>
    <w:rsid w:val="00861F15"/>
    <w:rsid w:val="00864F10"/>
    <w:rsid w:val="008656A4"/>
    <w:rsid w:val="00866044"/>
    <w:rsid w:val="00866053"/>
    <w:rsid w:val="008709C6"/>
    <w:rsid w:val="00871002"/>
    <w:rsid w:val="00871AD2"/>
    <w:rsid w:val="00871E48"/>
    <w:rsid w:val="0087218A"/>
    <w:rsid w:val="00872EAD"/>
    <w:rsid w:val="00874DA1"/>
    <w:rsid w:val="00875219"/>
    <w:rsid w:val="0087565D"/>
    <w:rsid w:val="00875B34"/>
    <w:rsid w:val="00876AF9"/>
    <w:rsid w:val="00877AD4"/>
    <w:rsid w:val="008813A9"/>
    <w:rsid w:val="00884C7F"/>
    <w:rsid w:val="00884F64"/>
    <w:rsid w:val="00885B93"/>
    <w:rsid w:val="00885D5B"/>
    <w:rsid w:val="008876D0"/>
    <w:rsid w:val="00887BEE"/>
    <w:rsid w:val="008902F8"/>
    <w:rsid w:val="00890921"/>
    <w:rsid w:val="00890CD7"/>
    <w:rsid w:val="00893777"/>
    <w:rsid w:val="00893AF5"/>
    <w:rsid w:val="00894222"/>
    <w:rsid w:val="0089461E"/>
    <w:rsid w:val="00894833"/>
    <w:rsid w:val="008955EC"/>
    <w:rsid w:val="008959F1"/>
    <w:rsid w:val="00895FC1"/>
    <w:rsid w:val="00896AE7"/>
    <w:rsid w:val="008A0461"/>
    <w:rsid w:val="008A1C47"/>
    <w:rsid w:val="008A1D59"/>
    <w:rsid w:val="008A2073"/>
    <w:rsid w:val="008A2184"/>
    <w:rsid w:val="008A38E3"/>
    <w:rsid w:val="008A6320"/>
    <w:rsid w:val="008A68D7"/>
    <w:rsid w:val="008A6C29"/>
    <w:rsid w:val="008A7464"/>
    <w:rsid w:val="008A7670"/>
    <w:rsid w:val="008A7726"/>
    <w:rsid w:val="008A7ED0"/>
    <w:rsid w:val="008B01DD"/>
    <w:rsid w:val="008B2880"/>
    <w:rsid w:val="008B2923"/>
    <w:rsid w:val="008B5FE4"/>
    <w:rsid w:val="008B74AF"/>
    <w:rsid w:val="008B7563"/>
    <w:rsid w:val="008C07AA"/>
    <w:rsid w:val="008C0C0B"/>
    <w:rsid w:val="008C1678"/>
    <w:rsid w:val="008C1C63"/>
    <w:rsid w:val="008C217F"/>
    <w:rsid w:val="008C31F4"/>
    <w:rsid w:val="008C4457"/>
    <w:rsid w:val="008C4903"/>
    <w:rsid w:val="008C5C70"/>
    <w:rsid w:val="008C5E16"/>
    <w:rsid w:val="008C68C1"/>
    <w:rsid w:val="008C7130"/>
    <w:rsid w:val="008C7A43"/>
    <w:rsid w:val="008D0A66"/>
    <w:rsid w:val="008D0FA1"/>
    <w:rsid w:val="008D1F8A"/>
    <w:rsid w:val="008D3855"/>
    <w:rsid w:val="008D386F"/>
    <w:rsid w:val="008D4F2C"/>
    <w:rsid w:val="008D5943"/>
    <w:rsid w:val="008D703E"/>
    <w:rsid w:val="008D7E53"/>
    <w:rsid w:val="008E14AC"/>
    <w:rsid w:val="008E5201"/>
    <w:rsid w:val="008E5262"/>
    <w:rsid w:val="008E53AA"/>
    <w:rsid w:val="008E5D66"/>
    <w:rsid w:val="008E5E61"/>
    <w:rsid w:val="008E6299"/>
    <w:rsid w:val="008E6FF2"/>
    <w:rsid w:val="008F1C76"/>
    <w:rsid w:val="008F33EB"/>
    <w:rsid w:val="008F3944"/>
    <w:rsid w:val="008F41D6"/>
    <w:rsid w:val="008F5A1C"/>
    <w:rsid w:val="008F62E4"/>
    <w:rsid w:val="008F6413"/>
    <w:rsid w:val="00901ADF"/>
    <w:rsid w:val="00902603"/>
    <w:rsid w:val="00902E92"/>
    <w:rsid w:val="009033E0"/>
    <w:rsid w:val="00903754"/>
    <w:rsid w:val="00903769"/>
    <w:rsid w:val="00906267"/>
    <w:rsid w:val="00910E7C"/>
    <w:rsid w:val="009116EC"/>
    <w:rsid w:val="00912974"/>
    <w:rsid w:val="00912BA5"/>
    <w:rsid w:val="00915335"/>
    <w:rsid w:val="009159A2"/>
    <w:rsid w:val="00915E7B"/>
    <w:rsid w:val="009170D9"/>
    <w:rsid w:val="00917107"/>
    <w:rsid w:val="0091777E"/>
    <w:rsid w:val="00917B61"/>
    <w:rsid w:val="00920776"/>
    <w:rsid w:val="00922DB1"/>
    <w:rsid w:val="00923E00"/>
    <w:rsid w:val="0092408C"/>
    <w:rsid w:val="0092420F"/>
    <w:rsid w:val="0092524E"/>
    <w:rsid w:val="0092546F"/>
    <w:rsid w:val="00925D44"/>
    <w:rsid w:val="00931A65"/>
    <w:rsid w:val="00931CD1"/>
    <w:rsid w:val="00932DE0"/>
    <w:rsid w:val="0093357B"/>
    <w:rsid w:val="0093372B"/>
    <w:rsid w:val="00934297"/>
    <w:rsid w:val="0093440C"/>
    <w:rsid w:val="009346D1"/>
    <w:rsid w:val="009347AA"/>
    <w:rsid w:val="009348BA"/>
    <w:rsid w:val="00934C92"/>
    <w:rsid w:val="00936B89"/>
    <w:rsid w:val="00937558"/>
    <w:rsid w:val="009409E3"/>
    <w:rsid w:val="00941C50"/>
    <w:rsid w:val="00943C5F"/>
    <w:rsid w:val="0094568C"/>
    <w:rsid w:val="00946261"/>
    <w:rsid w:val="0094684D"/>
    <w:rsid w:val="00946D04"/>
    <w:rsid w:val="00947DC7"/>
    <w:rsid w:val="0095196B"/>
    <w:rsid w:val="009520B4"/>
    <w:rsid w:val="0095362B"/>
    <w:rsid w:val="0095417D"/>
    <w:rsid w:val="00955466"/>
    <w:rsid w:val="00956642"/>
    <w:rsid w:val="00956C11"/>
    <w:rsid w:val="00956C52"/>
    <w:rsid w:val="0095730E"/>
    <w:rsid w:val="00957D58"/>
    <w:rsid w:val="00960C29"/>
    <w:rsid w:val="00961325"/>
    <w:rsid w:val="009621E6"/>
    <w:rsid w:val="00963018"/>
    <w:rsid w:val="0096341B"/>
    <w:rsid w:val="00963F40"/>
    <w:rsid w:val="00964E06"/>
    <w:rsid w:val="009666A6"/>
    <w:rsid w:val="0096688C"/>
    <w:rsid w:val="0097245E"/>
    <w:rsid w:val="0097260E"/>
    <w:rsid w:val="00973AC5"/>
    <w:rsid w:val="00973F38"/>
    <w:rsid w:val="00974218"/>
    <w:rsid w:val="00976B89"/>
    <w:rsid w:val="009779F5"/>
    <w:rsid w:val="00977C92"/>
    <w:rsid w:val="00980100"/>
    <w:rsid w:val="00980B2E"/>
    <w:rsid w:val="009812EC"/>
    <w:rsid w:val="00981431"/>
    <w:rsid w:val="0098166D"/>
    <w:rsid w:val="00981EAC"/>
    <w:rsid w:val="00982167"/>
    <w:rsid w:val="00982C98"/>
    <w:rsid w:val="00983623"/>
    <w:rsid w:val="00984562"/>
    <w:rsid w:val="00984CB9"/>
    <w:rsid w:val="00985672"/>
    <w:rsid w:val="00986201"/>
    <w:rsid w:val="00986679"/>
    <w:rsid w:val="00986DB7"/>
    <w:rsid w:val="00987F58"/>
    <w:rsid w:val="009903F9"/>
    <w:rsid w:val="0099102B"/>
    <w:rsid w:val="0099265A"/>
    <w:rsid w:val="00993283"/>
    <w:rsid w:val="00993975"/>
    <w:rsid w:val="00994262"/>
    <w:rsid w:val="009951FF"/>
    <w:rsid w:val="009953FE"/>
    <w:rsid w:val="00997EB6"/>
    <w:rsid w:val="00997EEA"/>
    <w:rsid w:val="009A0309"/>
    <w:rsid w:val="009A04F7"/>
    <w:rsid w:val="009A050B"/>
    <w:rsid w:val="009A2105"/>
    <w:rsid w:val="009A268E"/>
    <w:rsid w:val="009A2F22"/>
    <w:rsid w:val="009A2F3F"/>
    <w:rsid w:val="009A2F72"/>
    <w:rsid w:val="009A352F"/>
    <w:rsid w:val="009A3BD2"/>
    <w:rsid w:val="009A4011"/>
    <w:rsid w:val="009A547B"/>
    <w:rsid w:val="009A6651"/>
    <w:rsid w:val="009A691A"/>
    <w:rsid w:val="009A73CD"/>
    <w:rsid w:val="009B29A5"/>
    <w:rsid w:val="009B29C4"/>
    <w:rsid w:val="009B481C"/>
    <w:rsid w:val="009B5FF2"/>
    <w:rsid w:val="009B6A58"/>
    <w:rsid w:val="009B6A82"/>
    <w:rsid w:val="009B6BF5"/>
    <w:rsid w:val="009B6D2E"/>
    <w:rsid w:val="009B723B"/>
    <w:rsid w:val="009B750A"/>
    <w:rsid w:val="009B75AD"/>
    <w:rsid w:val="009B765C"/>
    <w:rsid w:val="009C15FD"/>
    <w:rsid w:val="009C1BAF"/>
    <w:rsid w:val="009C49CB"/>
    <w:rsid w:val="009C67CA"/>
    <w:rsid w:val="009C717E"/>
    <w:rsid w:val="009D0748"/>
    <w:rsid w:val="009D0991"/>
    <w:rsid w:val="009D3A47"/>
    <w:rsid w:val="009D546C"/>
    <w:rsid w:val="009D5A6D"/>
    <w:rsid w:val="009D5D0C"/>
    <w:rsid w:val="009D6975"/>
    <w:rsid w:val="009D6D4E"/>
    <w:rsid w:val="009D70F3"/>
    <w:rsid w:val="009D731A"/>
    <w:rsid w:val="009D7342"/>
    <w:rsid w:val="009D7D14"/>
    <w:rsid w:val="009E028D"/>
    <w:rsid w:val="009E1C53"/>
    <w:rsid w:val="009E231C"/>
    <w:rsid w:val="009E30BE"/>
    <w:rsid w:val="009E3C3C"/>
    <w:rsid w:val="009E4B6F"/>
    <w:rsid w:val="009E550D"/>
    <w:rsid w:val="009E6505"/>
    <w:rsid w:val="009E786E"/>
    <w:rsid w:val="009F040D"/>
    <w:rsid w:val="009F09B7"/>
    <w:rsid w:val="009F12D6"/>
    <w:rsid w:val="009F1452"/>
    <w:rsid w:val="009F2530"/>
    <w:rsid w:val="009F2656"/>
    <w:rsid w:val="009F2C5E"/>
    <w:rsid w:val="009F320F"/>
    <w:rsid w:val="009F383F"/>
    <w:rsid w:val="009F46B5"/>
    <w:rsid w:val="009F61E8"/>
    <w:rsid w:val="009F71F3"/>
    <w:rsid w:val="00A00AC3"/>
    <w:rsid w:val="00A01160"/>
    <w:rsid w:val="00A01A16"/>
    <w:rsid w:val="00A0218F"/>
    <w:rsid w:val="00A04C60"/>
    <w:rsid w:val="00A04E77"/>
    <w:rsid w:val="00A05359"/>
    <w:rsid w:val="00A07C98"/>
    <w:rsid w:val="00A13291"/>
    <w:rsid w:val="00A13641"/>
    <w:rsid w:val="00A13F5C"/>
    <w:rsid w:val="00A13FD0"/>
    <w:rsid w:val="00A147C0"/>
    <w:rsid w:val="00A148AA"/>
    <w:rsid w:val="00A151D4"/>
    <w:rsid w:val="00A154C2"/>
    <w:rsid w:val="00A157E0"/>
    <w:rsid w:val="00A15DA7"/>
    <w:rsid w:val="00A1712E"/>
    <w:rsid w:val="00A2137C"/>
    <w:rsid w:val="00A22254"/>
    <w:rsid w:val="00A23FAD"/>
    <w:rsid w:val="00A247A5"/>
    <w:rsid w:val="00A25032"/>
    <w:rsid w:val="00A25146"/>
    <w:rsid w:val="00A25204"/>
    <w:rsid w:val="00A25D72"/>
    <w:rsid w:val="00A25DB4"/>
    <w:rsid w:val="00A26CBD"/>
    <w:rsid w:val="00A276AF"/>
    <w:rsid w:val="00A2792C"/>
    <w:rsid w:val="00A27FAE"/>
    <w:rsid w:val="00A30968"/>
    <w:rsid w:val="00A3246B"/>
    <w:rsid w:val="00A33103"/>
    <w:rsid w:val="00A34AD8"/>
    <w:rsid w:val="00A34B5A"/>
    <w:rsid w:val="00A354AA"/>
    <w:rsid w:val="00A368E2"/>
    <w:rsid w:val="00A3719B"/>
    <w:rsid w:val="00A37A96"/>
    <w:rsid w:val="00A40BE9"/>
    <w:rsid w:val="00A40FED"/>
    <w:rsid w:val="00A41135"/>
    <w:rsid w:val="00A41D9B"/>
    <w:rsid w:val="00A428E3"/>
    <w:rsid w:val="00A44A22"/>
    <w:rsid w:val="00A45099"/>
    <w:rsid w:val="00A4693C"/>
    <w:rsid w:val="00A478DE"/>
    <w:rsid w:val="00A51221"/>
    <w:rsid w:val="00A517E1"/>
    <w:rsid w:val="00A517E2"/>
    <w:rsid w:val="00A51AEF"/>
    <w:rsid w:val="00A522CE"/>
    <w:rsid w:val="00A546B0"/>
    <w:rsid w:val="00A548CD"/>
    <w:rsid w:val="00A55816"/>
    <w:rsid w:val="00A55F4B"/>
    <w:rsid w:val="00A561E9"/>
    <w:rsid w:val="00A61299"/>
    <w:rsid w:val="00A62150"/>
    <w:rsid w:val="00A63C0E"/>
    <w:rsid w:val="00A63DE1"/>
    <w:rsid w:val="00A64FA1"/>
    <w:rsid w:val="00A65245"/>
    <w:rsid w:val="00A6689F"/>
    <w:rsid w:val="00A67D9A"/>
    <w:rsid w:val="00A7013D"/>
    <w:rsid w:val="00A70441"/>
    <w:rsid w:val="00A7045A"/>
    <w:rsid w:val="00A71C3E"/>
    <w:rsid w:val="00A72E4F"/>
    <w:rsid w:val="00A72F75"/>
    <w:rsid w:val="00A73577"/>
    <w:rsid w:val="00A73D93"/>
    <w:rsid w:val="00A759CB"/>
    <w:rsid w:val="00A75A62"/>
    <w:rsid w:val="00A765D4"/>
    <w:rsid w:val="00A7692A"/>
    <w:rsid w:val="00A769BD"/>
    <w:rsid w:val="00A7732C"/>
    <w:rsid w:val="00A77861"/>
    <w:rsid w:val="00A8119D"/>
    <w:rsid w:val="00A8318B"/>
    <w:rsid w:val="00A83273"/>
    <w:rsid w:val="00A83607"/>
    <w:rsid w:val="00A84765"/>
    <w:rsid w:val="00A84C40"/>
    <w:rsid w:val="00A87F47"/>
    <w:rsid w:val="00A9016D"/>
    <w:rsid w:val="00A90299"/>
    <w:rsid w:val="00A90724"/>
    <w:rsid w:val="00A90956"/>
    <w:rsid w:val="00A90B63"/>
    <w:rsid w:val="00A90BDC"/>
    <w:rsid w:val="00A92480"/>
    <w:rsid w:val="00A9277E"/>
    <w:rsid w:val="00A929A0"/>
    <w:rsid w:val="00A92C26"/>
    <w:rsid w:val="00A92F18"/>
    <w:rsid w:val="00A933F8"/>
    <w:rsid w:val="00A93857"/>
    <w:rsid w:val="00A95249"/>
    <w:rsid w:val="00A9737B"/>
    <w:rsid w:val="00A978C6"/>
    <w:rsid w:val="00A979D1"/>
    <w:rsid w:val="00AA016A"/>
    <w:rsid w:val="00AA1D91"/>
    <w:rsid w:val="00AA3569"/>
    <w:rsid w:val="00AA4B28"/>
    <w:rsid w:val="00AA4D54"/>
    <w:rsid w:val="00AA5DCE"/>
    <w:rsid w:val="00AA6932"/>
    <w:rsid w:val="00AB149B"/>
    <w:rsid w:val="00AB290C"/>
    <w:rsid w:val="00AB2CDE"/>
    <w:rsid w:val="00AB3740"/>
    <w:rsid w:val="00AB48B8"/>
    <w:rsid w:val="00AB4CAF"/>
    <w:rsid w:val="00AB5145"/>
    <w:rsid w:val="00AB54ED"/>
    <w:rsid w:val="00AB5DEB"/>
    <w:rsid w:val="00AB6FF9"/>
    <w:rsid w:val="00AB7C4A"/>
    <w:rsid w:val="00AC04FF"/>
    <w:rsid w:val="00AC086A"/>
    <w:rsid w:val="00AC1933"/>
    <w:rsid w:val="00AC2DE9"/>
    <w:rsid w:val="00AC2E81"/>
    <w:rsid w:val="00AC32E7"/>
    <w:rsid w:val="00AC3658"/>
    <w:rsid w:val="00AC5595"/>
    <w:rsid w:val="00AC6DEE"/>
    <w:rsid w:val="00AC7B0F"/>
    <w:rsid w:val="00AD2E85"/>
    <w:rsid w:val="00AD3B8F"/>
    <w:rsid w:val="00AD4C13"/>
    <w:rsid w:val="00AD4F2F"/>
    <w:rsid w:val="00AD5A49"/>
    <w:rsid w:val="00AE01C4"/>
    <w:rsid w:val="00AE03DB"/>
    <w:rsid w:val="00AE109B"/>
    <w:rsid w:val="00AE1F83"/>
    <w:rsid w:val="00AE20DC"/>
    <w:rsid w:val="00AE26FC"/>
    <w:rsid w:val="00AE3942"/>
    <w:rsid w:val="00AE5165"/>
    <w:rsid w:val="00AE54D7"/>
    <w:rsid w:val="00AE5BB6"/>
    <w:rsid w:val="00AE7CC9"/>
    <w:rsid w:val="00AE7E7C"/>
    <w:rsid w:val="00AF0DD6"/>
    <w:rsid w:val="00AF104E"/>
    <w:rsid w:val="00AF53F6"/>
    <w:rsid w:val="00AF58FD"/>
    <w:rsid w:val="00AF64EA"/>
    <w:rsid w:val="00AF7157"/>
    <w:rsid w:val="00B0071D"/>
    <w:rsid w:val="00B00909"/>
    <w:rsid w:val="00B00FCE"/>
    <w:rsid w:val="00B013F0"/>
    <w:rsid w:val="00B01953"/>
    <w:rsid w:val="00B022EC"/>
    <w:rsid w:val="00B02E73"/>
    <w:rsid w:val="00B03C60"/>
    <w:rsid w:val="00B04A06"/>
    <w:rsid w:val="00B04BA4"/>
    <w:rsid w:val="00B04DFC"/>
    <w:rsid w:val="00B051AA"/>
    <w:rsid w:val="00B055FC"/>
    <w:rsid w:val="00B0586A"/>
    <w:rsid w:val="00B05E4F"/>
    <w:rsid w:val="00B06709"/>
    <w:rsid w:val="00B079DA"/>
    <w:rsid w:val="00B106AD"/>
    <w:rsid w:val="00B10937"/>
    <w:rsid w:val="00B10D94"/>
    <w:rsid w:val="00B114CF"/>
    <w:rsid w:val="00B11FB0"/>
    <w:rsid w:val="00B13CCD"/>
    <w:rsid w:val="00B14756"/>
    <w:rsid w:val="00B15136"/>
    <w:rsid w:val="00B20C42"/>
    <w:rsid w:val="00B2227D"/>
    <w:rsid w:val="00B22DA9"/>
    <w:rsid w:val="00B24ADC"/>
    <w:rsid w:val="00B2549C"/>
    <w:rsid w:val="00B26177"/>
    <w:rsid w:val="00B26283"/>
    <w:rsid w:val="00B2745A"/>
    <w:rsid w:val="00B27D03"/>
    <w:rsid w:val="00B318D2"/>
    <w:rsid w:val="00B31DB4"/>
    <w:rsid w:val="00B32890"/>
    <w:rsid w:val="00B32CF5"/>
    <w:rsid w:val="00B32D6C"/>
    <w:rsid w:val="00B33531"/>
    <w:rsid w:val="00B33766"/>
    <w:rsid w:val="00B35D04"/>
    <w:rsid w:val="00B362F9"/>
    <w:rsid w:val="00B37B28"/>
    <w:rsid w:val="00B433D4"/>
    <w:rsid w:val="00B434C1"/>
    <w:rsid w:val="00B43DC2"/>
    <w:rsid w:val="00B44F3F"/>
    <w:rsid w:val="00B45140"/>
    <w:rsid w:val="00B45522"/>
    <w:rsid w:val="00B4645D"/>
    <w:rsid w:val="00B4649C"/>
    <w:rsid w:val="00B468F1"/>
    <w:rsid w:val="00B46C7D"/>
    <w:rsid w:val="00B47202"/>
    <w:rsid w:val="00B474D0"/>
    <w:rsid w:val="00B50A76"/>
    <w:rsid w:val="00B51B72"/>
    <w:rsid w:val="00B51CE7"/>
    <w:rsid w:val="00B52525"/>
    <w:rsid w:val="00B55C9A"/>
    <w:rsid w:val="00B57C05"/>
    <w:rsid w:val="00B603BF"/>
    <w:rsid w:val="00B605DA"/>
    <w:rsid w:val="00B622BA"/>
    <w:rsid w:val="00B62400"/>
    <w:rsid w:val="00B62556"/>
    <w:rsid w:val="00B63769"/>
    <w:rsid w:val="00B63E57"/>
    <w:rsid w:val="00B6575A"/>
    <w:rsid w:val="00B66313"/>
    <w:rsid w:val="00B66B57"/>
    <w:rsid w:val="00B66F15"/>
    <w:rsid w:val="00B67D99"/>
    <w:rsid w:val="00B701B0"/>
    <w:rsid w:val="00B70A46"/>
    <w:rsid w:val="00B70DEA"/>
    <w:rsid w:val="00B71695"/>
    <w:rsid w:val="00B747B9"/>
    <w:rsid w:val="00B74B36"/>
    <w:rsid w:val="00B75033"/>
    <w:rsid w:val="00B76C6D"/>
    <w:rsid w:val="00B76F89"/>
    <w:rsid w:val="00B77448"/>
    <w:rsid w:val="00B807AD"/>
    <w:rsid w:val="00B81CC2"/>
    <w:rsid w:val="00B81EA4"/>
    <w:rsid w:val="00B82077"/>
    <w:rsid w:val="00B8245B"/>
    <w:rsid w:val="00B84A9B"/>
    <w:rsid w:val="00B863C9"/>
    <w:rsid w:val="00B86706"/>
    <w:rsid w:val="00B86D73"/>
    <w:rsid w:val="00B9004C"/>
    <w:rsid w:val="00B923BB"/>
    <w:rsid w:val="00B93287"/>
    <w:rsid w:val="00B939E2"/>
    <w:rsid w:val="00B93D3C"/>
    <w:rsid w:val="00B94C6C"/>
    <w:rsid w:val="00B94E47"/>
    <w:rsid w:val="00B951BA"/>
    <w:rsid w:val="00B96170"/>
    <w:rsid w:val="00B96460"/>
    <w:rsid w:val="00B975A5"/>
    <w:rsid w:val="00B979F3"/>
    <w:rsid w:val="00BA2616"/>
    <w:rsid w:val="00BA2B63"/>
    <w:rsid w:val="00BA2BE5"/>
    <w:rsid w:val="00BA43E7"/>
    <w:rsid w:val="00BA5408"/>
    <w:rsid w:val="00BA6439"/>
    <w:rsid w:val="00BB07E5"/>
    <w:rsid w:val="00BB09B1"/>
    <w:rsid w:val="00BB0F16"/>
    <w:rsid w:val="00BB1630"/>
    <w:rsid w:val="00BB3774"/>
    <w:rsid w:val="00BB51BB"/>
    <w:rsid w:val="00BB5BE9"/>
    <w:rsid w:val="00BB767B"/>
    <w:rsid w:val="00BB77F3"/>
    <w:rsid w:val="00BC00BE"/>
    <w:rsid w:val="00BC019C"/>
    <w:rsid w:val="00BC039F"/>
    <w:rsid w:val="00BC1437"/>
    <w:rsid w:val="00BC36FA"/>
    <w:rsid w:val="00BC3C41"/>
    <w:rsid w:val="00BC4BD0"/>
    <w:rsid w:val="00BC4C29"/>
    <w:rsid w:val="00BC71E9"/>
    <w:rsid w:val="00BC7799"/>
    <w:rsid w:val="00BD0D67"/>
    <w:rsid w:val="00BD2811"/>
    <w:rsid w:val="00BD2F22"/>
    <w:rsid w:val="00BD43AA"/>
    <w:rsid w:val="00BD4896"/>
    <w:rsid w:val="00BD49EC"/>
    <w:rsid w:val="00BD4AD9"/>
    <w:rsid w:val="00BD4BFE"/>
    <w:rsid w:val="00BD5778"/>
    <w:rsid w:val="00BD602F"/>
    <w:rsid w:val="00BE04B6"/>
    <w:rsid w:val="00BE15B6"/>
    <w:rsid w:val="00BE15FE"/>
    <w:rsid w:val="00BE1DCF"/>
    <w:rsid w:val="00BE2807"/>
    <w:rsid w:val="00BE2AC1"/>
    <w:rsid w:val="00BE318E"/>
    <w:rsid w:val="00BE362D"/>
    <w:rsid w:val="00BE3E04"/>
    <w:rsid w:val="00BE45C1"/>
    <w:rsid w:val="00BE492F"/>
    <w:rsid w:val="00BE5726"/>
    <w:rsid w:val="00BE6071"/>
    <w:rsid w:val="00BE663B"/>
    <w:rsid w:val="00BE69AA"/>
    <w:rsid w:val="00BE7709"/>
    <w:rsid w:val="00BE776E"/>
    <w:rsid w:val="00BF0503"/>
    <w:rsid w:val="00BF1E56"/>
    <w:rsid w:val="00BF27ED"/>
    <w:rsid w:val="00BF3693"/>
    <w:rsid w:val="00BF3DE4"/>
    <w:rsid w:val="00BF4651"/>
    <w:rsid w:val="00BF4D51"/>
    <w:rsid w:val="00BF5155"/>
    <w:rsid w:val="00BF65BC"/>
    <w:rsid w:val="00BF7582"/>
    <w:rsid w:val="00C00C58"/>
    <w:rsid w:val="00C01F92"/>
    <w:rsid w:val="00C02B57"/>
    <w:rsid w:val="00C02DBF"/>
    <w:rsid w:val="00C02DC5"/>
    <w:rsid w:val="00C03A9C"/>
    <w:rsid w:val="00C03EE8"/>
    <w:rsid w:val="00C05989"/>
    <w:rsid w:val="00C05C5E"/>
    <w:rsid w:val="00C06391"/>
    <w:rsid w:val="00C074B6"/>
    <w:rsid w:val="00C07664"/>
    <w:rsid w:val="00C07B88"/>
    <w:rsid w:val="00C07F26"/>
    <w:rsid w:val="00C10183"/>
    <w:rsid w:val="00C101BA"/>
    <w:rsid w:val="00C10637"/>
    <w:rsid w:val="00C12AAE"/>
    <w:rsid w:val="00C137A8"/>
    <w:rsid w:val="00C1627F"/>
    <w:rsid w:val="00C179C3"/>
    <w:rsid w:val="00C17B03"/>
    <w:rsid w:val="00C200C1"/>
    <w:rsid w:val="00C21596"/>
    <w:rsid w:val="00C228E7"/>
    <w:rsid w:val="00C23CC2"/>
    <w:rsid w:val="00C263B4"/>
    <w:rsid w:val="00C265B9"/>
    <w:rsid w:val="00C279B7"/>
    <w:rsid w:val="00C30565"/>
    <w:rsid w:val="00C312E6"/>
    <w:rsid w:val="00C3211A"/>
    <w:rsid w:val="00C3351B"/>
    <w:rsid w:val="00C34677"/>
    <w:rsid w:val="00C35A50"/>
    <w:rsid w:val="00C360BD"/>
    <w:rsid w:val="00C36793"/>
    <w:rsid w:val="00C36C2E"/>
    <w:rsid w:val="00C36D74"/>
    <w:rsid w:val="00C36D77"/>
    <w:rsid w:val="00C37EAF"/>
    <w:rsid w:val="00C43DE7"/>
    <w:rsid w:val="00C4426E"/>
    <w:rsid w:val="00C443CF"/>
    <w:rsid w:val="00C44E23"/>
    <w:rsid w:val="00C45F5A"/>
    <w:rsid w:val="00C46B35"/>
    <w:rsid w:val="00C47677"/>
    <w:rsid w:val="00C50208"/>
    <w:rsid w:val="00C50D38"/>
    <w:rsid w:val="00C514CB"/>
    <w:rsid w:val="00C539FD"/>
    <w:rsid w:val="00C53D84"/>
    <w:rsid w:val="00C53F9D"/>
    <w:rsid w:val="00C56B66"/>
    <w:rsid w:val="00C57CE2"/>
    <w:rsid w:val="00C57F8D"/>
    <w:rsid w:val="00C60338"/>
    <w:rsid w:val="00C614F6"/>
    <w:rsid w:val="00C61691"/>
    <w:rsid w:val="00C6184A"/>
    <w:rsid w:val="00C61E25"/>
    <w:rsid w:val="00C63427"/>
    <w:rsid w:val="00C63E16"/>
    <w:rsid w:val="00C641C9"/>
    <w:rsid w:val="00C6420D"/>
    <w:rsid w:val="00C642AE"/>
    <w:rsid w:val="00C6439B"/>
    <w:rsid w:val="00C65612"/>
    <w:rsid w:val="00C667A2"/>
    <w:rsid w:val="00C70912"/>
    <w:rsid w:val="00C70A43"/>
    <w:rsid w:val="00C70E52"/>
    <w:rsid w:val="00C71CF2"/>
    <w:rsid w:val="00C7449E"/>
    <w:rsid w:val="00C752FB"/>
    <w:rsid w:val="00C771D6"/>
    <w:rsid w:val="00C80EBD"/>
    <w:rsid w:val="00C80EC9"/>
    <w:rsid w:val="00C81238"/>
    <w:rsid w:val="00C81A5D"/>
    <w:rsid w:val="00C826C7"/>
    <w:rsid w:val="00C84D86"/>
    <w:rsid w:val="00C84F6B"/>
    <w:rsid w:val="00C85C16"/>
    <w:rsid w:val="00C85D41"/>
    <w:rsid w:val="00C86255"/>
    <w:rsid w:val="00C86475"/>
    <w:rsid w:val="00C864D7"/>
    <w:rsid w:val="00C86F63"/>
    <w:rsid w:val="00C879F4"/>
    <w:rsid w:val="00C90B0D"/>
    <w:rsid w:val="00C925EA"/>
    <w:rsid w:val="00C9260F"/>
    <w:rsid w:val="00C93127"/>
    <w:rsid w:val="00C94178"/>
    <w:rsid w:val="00C9455C"/>
    <w:rsid w:val="00C9554F"/>
    <w:rsid w:val="00CA20A5"/>
    <w:rsid w:val="00CA3634"/>
    <w:rsid w:val="00CA36AB"/>
    <w:rsid w:val="00CA3FBC"/>
    <w:rsid w:val="00CA5555"/>
    <w:rsid w:val="00CA619F"/>
    <w:rsid w:val="00CA7297"/>
    <w:rsid w:val="00CB039D"/>
    <w:rsid w:val="00CB0D3E"/>
    <w:rsid w:val="00CB1225"/>
    <w:rsid w:val="00CB18BA"/>
    <w:rsid w:val="00CB24A8"/>
    <w:rsid w:val="00CB352B"/>
    <w:rsid w:val="00CB50D2"/>
    <w:rsid w:val="00CB581B"/>
    <w:rsid w:val="00CB68C8"/>
    <w:rsid w:val="00CB7503"/>
    <w:rsid w:val="00CB7619"/>
    <w:rsid w:val="00CB76FC"/>
    <w:rsid w:val="00CB7D18"/>
    <w:rsid w:val="00CC0380"/>
    <w:rsid w:val="00CC06FB"/>
    <w:rsid w:val="00CC171C"/>
    <w:rsid w:val="00CC4345"/>
    <w:rsid w:val="00CC4D57"/>
    <w:rsid w:val="00CC505E"/>
    <w:rsid w:val="00CC61BD"/>
    <w:rsid w:val="00CC6470"/>
    <w:rsid w:val="00CC754F"/>
    <w:rsid w:val="00CC7840"/>
    <w:rsid w:val="00CD00D8"/>
    <w:rsid w:val="00CD111F"/>
    <w:rsid w:val="00CD1F33"/>
    <w:rsid w:val="00CD29BC"/>
    <w:rsid w:val="00CD31BB"/>
    <w:rsid w:val="00CD3989"/>
    <w:rsid w:val="00CD3C5E"/>
    <w:rsid w:val="00CD446D"/>
    <w:rsid w:val="00CD4837"/>
    <w:rsid w:val="00CD5370"/>
    <w:rsid w:val="00CD67A8"/>
    <w:rsid w:val="00CD6E4B"/>
    <w:rsid w:val="00CD72E1"/>
    <w:rsid w:val="00CE016F"/>
    <w:rsid w:val="00CE1432"/>
    <w:rsid w:val="00CE2907"/>
    <w:rsid w:val="00CE4001"/>
    <w:rsid w:val="00CE5862"/>
    <w:rsid w:val="00CE7CB3"/>
    <w:rsid w:val="00CF022C"/>
    <w:rsid w:val="00CF1B35"/>
    <w:rsid w:val="00CF276E"/>
    <w:rsid w:val="00CF2E6E"/>
    <w:rsid w:val="00CF3166"/>
    <w:rsid w:val="00CF39BE"/>
    <w:rsid w:val="00CF5429"/>
    <w:rsid w:val="00CF57D3"/>
    <w:rsid w:val="00CF5DF0"/>
    <w:rsid w:val="00CF5E7B"/>
    <w:rsid w:val="00CF6BD1"/>
    <w:rsid w:val="00CF75A3"/>
    <w:rsid w:val="00CF7FFD"/>
    <w:rsid w:val="00D0264F"/>
    <w:rsid w:val="00D03B62"/>
    <w:rsid w:val="00D0437C"/>
    <w:rsid w:val="00D047C6"/>
    <w:rsid w:val="00D05645"/>
    <w:rsid w:val="00D05728"/>
    <w:rsid w:val="00D10817"/>
    <w:rsid w:val="00D11CBC"/>
    <w:rsid w:val="00D12166"/>
    <w:rsid w:val="00D12C69"/>
    <w:rsid w:val="00D15499"/>
    <w:rsid w:val="00D1689A"/>
    <w:rsid w:val="00D17448"/>
    <w:rsid w:val="00D20005"/>
    <w:rsid w:val="00D210D5"/>
    <w:rsid w:val="00D21397"/>
    <w:rsid w:val="00D21AEC"/>
    <w:rsid w:val="00D22E06"/>
    <w:rsid w:val="00D233D0"/>
    <w:rsid w:val="00D24ACD"/>
    <w:rsid w:val="00D24BA4"/>
    <w:rsid w:val="00D25306"/>
    <w:rsid w:val="00D269BE"/>
    <w:rsid w:val="00D2748F"/>
    <w:rsid w:val="00D30472"/>
    <w:rsid w:val="00D31014"/>
    <w:rsid w:val="00D31D73"/>
    <w:rsid w:val="00D32203"/>
    <w:rsid w:val="00D34406"/>
    <w:rsid w:val="00D34D2E"/>
    <w:rsid w:val="00D3618C"/>
    <w:rsid w:val="00D40438"/>
    <w:rsid w:val="00D4112C"/>
    <w:rsid w:val="00D4318D"/>
    <w:rsid w:val="00D44025"/>
    <w:rsid w:val="00D45454"/>
    <w:rsid w:val="00D45B21"/>
    <w:rsid w:val="00D472F6"/>
    <w:rsid w:val="00D475B1"/>
    <w:rsid w:val="00D47AFE"/>
    <w:rsid w:val="00D50F96"/>
    <w:rsid w:val="00D5157C"/>
    <w:rsid w:val="00D51B68"/>
    <w:rsid w:val="00D51CA5"/>
    <w:rsid w:val="00D52769"/>
    <w:rsid w:val="00D528B8"/>
    <w:rsid w:val="00D546B6"/>
    <w:rsid w:val="00D546DC"/>
    <w:rsid w:val="00D549EB"/>
    <w:rsid w:val="00D55746"/>
    <w:rsid w:val="00D571EB"/>
    <w:rsid w:val="00D577F9"/>
    <w:rsid w:val="00D577FC"/>
    <w:rsid w:val="00D57968"/>
    <w:rsid w:val="00D608A5"/>
    <w:rsid w:val="00D60D86"/>
    <w:rsid w:val="00D611C9"/>
    <w:rsid w:val="00D6127A"/>
    <w:rsid w:val="00D62A5C"/>
    <w:rsid w:val="00D63185"/>
    <w:rsid w:val="00D644EC"/>
    <w:rsid w:val="00D644F4"/>
    <w:rsid w:val="00D64C94"/>
    <w:rsid w:val="00D65164"/>
    <w:rsid w:val="00D652EA"/>
    <w:rsid w:val="00D65740"/>
    <w:rsid w:val="00D662CD"/>
    <w:rsid w:val="00D67478"/>
    <w:rsid w:val="00D67EBA"/>
    <w:rsid w:val="00D70A9E"/>
    <w:rsid w:val="00D71556"/>
    <w:rsid w:val="00D73151"/>
    <w:rsid w:val="00D738B4"/>
    <w:rsid w:val="00D73CC0"/>
    <w:rsid w:val="00D7403B"/>
    <w:rsid w:val="00D74354"/>
    <w:rsid w:val="00D744C7"/>
    <w:rsid w:val="00D74775"/>
    <w:rsid w:val="00D74DC2"/>
    <w:rsid w:val="00D7617D"/>
    <w:rsid w:val="00D76E85"/>
    <w:rsid w:val="00D82B00"/>
    <w:rsid w:val="00D82BD0"/>
    <w:rsid w:val="00D83FC2"/>
    <w:rsid w:val="00D84710"/>
    <w:rsid w:val="00D85777"/>
    <w:rsid w:val="00D858EA"/>
    <w:rsid w:val="00D87192"/>
    <w:rsid w:val="00D873EC"/>
    <w:rsid w:val="00D87585"/>
    <w:rsid w:val="00D87D72"/>
    <w:rsid w:val="00D903A9"/>
    <w:rsid w:val="00D903C7"/>
    <w:rsid w:val="00D919D6"/>
    <w:rsid w:val="00D92505"/>
    <w:rsid w:val="00D930FF"/>
    <w:rsid w:val="00D938AA"/>
    <w:rsid w:val="00D94EB8"/>
    <w:rsid w:val="00D95208"/>
    <w:rsid w:val="00D95291"/>
    <w:rsid w:val="00D95D47"/>
    <w:rsid w:val="00D9644E"/>
    <w:rsid w:val="00D96677"/>
    <w:rsid w:val="00D977FA"/>
    <w:rsid w:val="00DA0B85"/>
    <w:rsid w:val="00DA12A3"/>
    <w:rsid w:val="00DA149D"/>
    <w:rsid w:val="00DA1E83"/>
    <w:rsid w:val="00DA3049"/>
    <w:rsid w:val="00DA52D3"/>
    <w:rsid w:val="00DA54A2"/>
    <w:rsid w:val="00DA5A85"/>
    <w:rsid w:val="00DA5DD2"/>
    <w:rsid w:val="00DA6371"/>
    <w:rsid w:val="00DA67BC"/>
    <w:rsid w:val="00DA6AD5"/>
    <w:rsid w:val="00DA7025"/>
    <w:rsid w:val="00DB0928"/>
    <w:rsid w:val="00DB275B"/>
    <w:rsid w:val="00DB424F"/>
    <w:rsid w:val="00DB4679"/>
    <w:rsid w:val="00DB4844"/>
    <w:rsid w:val="00DB568C"/>
    <w:rsid w:val="00DB596D"/>
    <w:rsid w:val="00DB5A36"/>
    <w:rsid w:val="00DB5D45"/>
    <w:rsid w:val="00DB7068"/>
    <w:rsid w:val="00DB7CFB"/>
    <w:rsid w:val="00DC0B04"/>
    <w:rsid w:val="00DC0BBE"/>
    <w:rsid w:val="00DC1531"/>
    <w:rsid w:val="00DC225A"/>
    <w:rsid w:val="00DC5F34"/>
    <w:rsid w:val="00DC6DFC"/>
    <w:rsid w:val="00DC7068"/>
    <w:rsid w:val="00DD0034"/>
    <w:rsid w:val="00DD2FF1"/>
    <w:rsid w:val="00DD3C9B"/>
    <w:rsid w:val="00DD48BF"/>
    <w:rsid w:val="00DD6CEB"/>
    <w:rsid w:val="00DD6FA3"/>
    <w:rsid w:val="00DE1329"/>
    <w:rsid w:val="00DE221A"/>
    <w:rsid w:val="00DE271F"/>
    <w:rsid w:val="00DE3E32"/>
    <w:rsid w:val="00DE45CD"/>
    <w:rsid w:val="00DE4EE3"/>
    <w:rsid w:val="00DE60C2"/>
    <w:rsid w:val="00DF0877"/>
    <w:rsid w:val="00DF10BC"/>
    <w:rsid w:val="00DF152F"/>
    <w:rsid w:val="00DF3654"/>
    <w:rsid w:val="00DF558B"/>
    <w:rsid w:val="00DF5D55"/>
    <w:rsid w:val="00DF6E4D"/>
    <w:rsid w:val="00DF7166"/>
    <w:rsid w:val="00DF726D"/>
    <w:rsid w:val="00DF743E"/>
    <w:rsid w:val="00DF765E"/>
    <w:rsid w:val="00DF7A72"/>
    <w:rsid w:val="00E006D5"/>
    <w:rsid w:val="00E02D18"/>
    <w:rsid w:val="00E02F39"/>
    <w:rsid w:val="00E03059"/>
    <w:rsid w:val="00E044C5"/>
    <w:rsid w:val="00E044D3"/>
    <w:rsid w:val="00E05010"/>
    <w:rsid w:val="00E06983"/>
    <w:rsid w:val="00E107FC"/>
    <w:rsid w:val="00E11C23"/>
    <w:rsid w:val="00E1443F"/>
    <w:rsid w:val="00E14796"/>
    <w:rsid w:val="00E15AD1"/>
    <w:rsid w:val="00E15DAA"/>
    <w:rsid w:val="00E16E4D"/>
    <w:rsid w:val="00E17140"/>
    <w:rsid w:val="00E17F7C"/>
    <w:rsid w:val="00E21271"/>
    <w:rsid w:val="00E2179E"/>
    <w:rsid w:val="00E21E57"/>
    <w:rsid w:val="00E22777"/>
    <w:rsid w:val="00E23200"/>
    <w:rsid w:val="00E23B4B"/>
    <w:rsid w:val="00E24042"/>
    <w:rsid w:val="00E2422F"/>
    <w:rsid w:val="00E25E51"/>
    <w:rsid w:val="00E2721C"/>
    <w:rsid w:val="00E2760F"/>
    <w:rsid w:val="00E303E0"/>
    <w:rsid w:val="00E315CB"/>
    <w:rsid w:val="00E32546"/>
    <w:rsid w:val="00E343D0"/>
    <w:rsid w:val="00E34922"/>
    <w:rsid w:val="00E41826"/>
    <w:rsid w:val="00E42002"/>
    <w:rsid w:val="00E445BE"/>
    <w:rsid w:val="00E4492C"/>
    <w:rsid w:val="00E44B4E"/>
    <w:rsid w:val="00E453ED"/>
    <w:rsid w:val="00E464AF"/>
    <w:rsid w:val="00E469EA"/>
    <w:rsid w:val="00E46F3F"/>
    <w:rsid w:val="00E476AB"/>
    <w:rsid w:val="00E504D1"/>
    <w:rsid w:val="00E5061E"/>
    <w:rsid w:val="00E50C74"/>
    <w:rsid w:val="00E50D7F"/>
    <w:rsid w:val="00E51F82"/>
    <w:rsid w:val="00E52057"/>
    <w:rsid w:val="00E52A48"/>
    <w:rsid w:val="00E52CA3"/>
    <w:rsid w:val="00E53276"/>
    <w:rsid w:val="00E556D9"/>
    <w:rsid w:val="00E55F1E"/>
    <w:rsid w:val="00E56909"/>
    <w:rsid w:val="00E56D5D"/>
    <w:rsid w:val="00E573BB"/>
    <w:rsid w:val="00E57B15"/>
    <w:rsid w:val="00E6129A"/>
    <w:rsid w:val="00E61405"/>
    <w:rsid w:val="00E62CEE"/>
    <w:rsid w:val="00E64CD9"/>
    <w:rsid w:val="00E6516B"/>
    <w:rsid w:val="00E65AE7"/>
    <w:rsid w:val="00E65B9F"/>
    <w:rsid w:val="00E65E56"/>
    <w:rsid w:val="00E6666F"/>
    <w:rsid w:val="00E66E1C"/>
    <w:rsid w:val="00E67ACD"/>
    <w:rsid w:val="00E71331"/>
    <w:rsid w:val="00E71B07"/>
    <w:rsid w:val="00E71C92"/>
    <w:rsid w:val="00E71DB4"/>
    <w:rsid w:val="00E7256A"/>
    <w:rsid w:val="00E73457"/>
    <w:rsid w:val="00E73A30"/>
    <w:rsid w:val="00E74F88"/>
    <w:rsid w:val="00E75C3B"/>
    <w:rsid w:val="00E767D2"/>
    <w:rsid w:val="00E76A36"/>
    <w:rsid w:val="00E80423"/>
    <w:rsid w:val="00E81E71"/>
    <w:rsid w:val="00E83359"/>
    <w:rsid w:val="00E83522"/>
    <w:rsid w:val="00E856DA"/>
    <w:rsid w:val="00E86BB0"/>
    <w:rsid w:val="00E86BB9"/>
    <w:rsid w:val="00E87156"/>
    <w:rsid w:val="00E91781"/>
    <w:rsid w:val="00E91D15"/>
    <w:rsid w:val="00E92B12"/>
    <w:rsid w:val="00E92B26"/>
    <w:rsid w:val="00E95590"/>
    <w:rsid w:val="00E95CEC"/>
    <w:rsid w:val="00E96660"/>
    <w:rsid w:val="00E97812"/>
    <w:rsid w:val="00E97D72"/>
    <w:rsid w:val="00EA0EF1"/>
    <w:rsid w:val="00EA290E"/>
    <w:rsid w:val="00EA2AB2"/>
    <w:rsid w:val="00EA2BC0"/>
    <w:rsid w:val="00EA2FE2"/>
    <w:rsid w:val="00EA3237"/>
    <w:rsid w:val="00EA35DF"/>
    <w:rsid w:val="00EA3D07"/>
    <w:rsid w:val="00EA42F8"/>
    <w:rsid w:val="00EA5E33"/>
    <w:rsid w:val="00EA629F"/>
    <w:rsid w:val="00EA681D"/>
    <w:rsid w:val="00EB01D4"/>
    <w:rsid w:val="00EB3352"/>
    <w:rsid w:val="00EB779C"/>
    <w:rsid w:val="00EC1C38"/>
    <w:rsid w:val="00EC27B3"/>
    <w:rsid w:val="00EC420D"/>
    <w:rsid w:val="00EC43B0"/>
    <w:rsid w:val="00EC504A"/>
    <w:rsid w:val="00EC6566"/>
    <w:rsid w:val="00EC76A1"/>
    <w:rsid w:val="00ED007C"/>
    <w:rsid w:val="00ED0B27"/>
    <w:rsid w:val="00ED1BE7"/>
    <w:rsid w:val="00ED281D"/>
    <w:rsid w:val="00ED2A8D"/>
    <w:rsid w:val="00ED37D4"/>
    <w:rsid w:val="00ED4A43"/>
    <w:rsid w:val="00ED4BEB"/>
    <w:rsid w:val="00ED506C"/>
    <w:rsid w:val="00ED5FF3"/>
    <w:rsid w:val="00ED608E"/>
    <w:rsid w:val="00ED69BC"/>
    <w:rsid w:val="00EE0397"/>
    <w:rsid w:val="00EE0681"/>
    <w:rsid w:val="00EE36A9"/>
    <w:rsid w:val="00EE38B4"/>
    <w:rsid w:val="00EE396A"/>
    <w:rsid w:val="00EE44E9"/>
    <w:rsid w:val="00EE480A"/>
    <w:rsid w:val="00EE5C6E"/>
    <w:rsid w:val="00EE60DF"/>
    <w:rsid w:val="00EE60EA"/>
    <w:rsid w:val="00EE6469"/>
    <w:rsid w:val="00EF0397"/>
    <w:rsid w:val="00EF0C31"/>
    <w:rsid w:val="00EF15AE"/>
    <w:rsid w:val="00EF1F30"/>
    <w:rsid w:val="00EF23B4"/>
    <w:rsid w:val="00EF2EE5"/>
    <w:rsid w:val="00EF354A"/>
    <w:rsid w:val="00EF3AC2"/>
    <w:rsid w:val="00EF3AFF"/>
    <w:rsid w:val="00EF3EB8"/>
    <w:rsid w:val="00EF4063"/>
    <w:rsid w:val="00EF57F1"/>
    <w:rsid w:val="00EF58BE"/>
    <w:rsid w:val="00EF63CD"/>
    <w:rsid w:val="00EF7117"/>
    <w:rsid w:val="00F0129F"/>
    <w:rsid w:val="00F02F28"/>
    <w:rsid w:val="00F03AD3"/>
    <w:rsid w:val="00F03EE8"/>
    <w:rsid w:val="00F04665"/>
    <w:rsid w:val="00F05187"/>
    <w:rsid w:val="00F05AA8"/>
    <w:rsid w:val="00F05F7A"/>
    <w:rsid w:val="00F06908"/>
    <w:rsid w:val="00F0737C"/>
    <w:rsid w:val="00F113E4"/>
    <w:rsid w:val="00F11498"/>
    <w:rsid w:val="00F11F99"/>
    <w:rsid w:val="00F12151"/>
    <w:rsid w:val="00F12ECF"/>
    <w:rsid w:val="00F147BE"/>
    <w:rsid w:val="00F14CEA"/>
    <w:rsid w:val="00F15589"/>
    <w:rsid w:val="00F1578E"/>
    <w:rsid w:val="00F1615B"/>
    <w:rsid w:val="00F16BE7"/>
    <w:rsid w:val="00F16D46"/>
    <w:rsid w:val="00F20510"/>
    <w:rsid w:val="00F206E9"/>
    <w:rsid w:val="00F207CB"/>
    <w:rsid w:val="00F20CEB"/>
    <w:rsid w:val="00F20CFA"/>
    <w:rsid w:val="00F216DF"/>
    <w:rsid w:val="00F21D07"/>
    <w:rsid w:val="00F237CE"/>
    <w:rsid w:val="00F23D88"/>
    <w:rsid w:val="00F23EDF"/>
    <w:rsid w:val="00F24085"/>
    <w:rsid w:val="00F24110"/>
    <w:rsid w:val="00F24401"/>
    <w:rsid w:val="00F24ADB"/>
    <w:rsid w:val="00F24D33"/>
    <w:rsid w:val="00F2520D"/>
    <w:rsid w:val="00F26648"/>
    <w:rsid w:val="00F26B6E"/>
    <w:rsid w:val="00F275CB"/>
    <w:rsid w:val="00F27C04"/>
    <w:rsid w:val="00F27D49"/>
    <w:rsid w:val="00F27E4D"/>
    <w:rsid w:val="00F305C0"/>
    <w:rsid w:val="00F30600"/>
    <w:rsid w:val="00F30E1F"/>
    <w:rsid w:val="00F31376"/>
    <w:rsid w:val="00F31550"/>
    <w:rsid w:val="00F31747"/>
    <w:rsid w:val="00F31BDD"/>
    <w:rsid w:val="00F33016"/>
    <w:rsid w:val="00F34549"/>
    <w:rsid w:val="00F35008"/>
    <w:rsid w:val="00F359BE"/>
    <w:rsid w:val="00F35DBD"/>
    <w:rsid w:val="00F3618E"/>
    <w:rsid w:val="00F36E87"/>
    <w:rsid w:val="00F40C38"/>
    <w:rsid w:val="00F439FD"/>
    <w:rsid w:val="00F43D87"/>
    <w:rsid w:val="00F4459F"/>
    <w:rsid w:val="00F447B0"/>
    <w:rsid w:val="00F44D16"/>
    <w:rsid w:val="00F44E2D"/>
    <w:rsid w:val="00F47ACF"/>
    <w:rsid w:val="00F47C29"/>
    <w:rsid w:val="00F50BE2"/>
    <w:rsid w:val="00F51F1A"/>
    <w:rsid w:val="00F521A4"/>
    <w:rsid w:val="00F522AA"/>
    <w:rsid w:val="00F528F1"/>
    <w:rsid w:val="00F52E53"/>
    <w:rsid w:val="00F53890"/>
    <w:rsid w:val="00F57DC9"/>
    <w:rsid w:val="00F6041C"/>
    <w:rsid w:val="00F62F86"/>
    <w:rsid w:val="00F6371A"/>
    <w:rsid w:val="00F642C5"/>
    <w:rsid w:val="00F64BFF"/>
    <w:rsid w:val="00F66891"/>
    <w:rsid w:val="00F66D76"/>
    <w:rsid w:val="00F675A0"/>
    <w:rsid w:val="00F725A9"/>
    <w:rsid w:val="00F73273"/>
    <w:rsid w:val="00F73368"/>
    <w:rsid w:val="00F746EC"/>
    <w:rsid w:val="00F753FF"/>
    <w:rsid w:val="00F75D5C"/>
    <w:rsid w:val="00F75FC1"/>
    <w:rsid w:val="00F7660F"/>
    <w:rsid w:val="00F8030C"/>
    <w:rsid w:val="00F808A2"/>
    <w:rsid w:val="00F81C93"/>
    <w:rsid w:val="00F83018"/>
    <w:rsid w:val="00F839D9"/>
    <w:rsid w:val="00F83CD7"/>
    <w:rsid w:val="00F83CF6"/>
    <w:rsid w:val="00F84349"/>
    <w:rsid w:val="00F8794B"/>
    <w:rsid w:val="00F904D4"/>
    <w:rsid w:val="00F90712"/>
    <w:rsid w:val="00F90ED1"/>
    <w:rsid w:val="00F912B4"/>
    <w:rsid w:val="00F91879"/>
    <w:rsid w:val="00F91A11"/>
    <w:rsid w:val="00F93FD9"/>
    <w:rsid w:val="00F9407D"/>
    <w:rsid w:val="00F95509"/>
    <w:rsid w:val="00F96B30"/>
    <w:rsid w:val="00F96E16"/>
    <w:rsid w:val="00F974A2"/>
    <w:rsid w:val="00F976A7"/>
    <w:rsid w:val="00FA0484"/>
    <w:rsid w:val="00FA0B8C"/>
    <w:rsid w:val="00FA10A4"/>
    <w:rsid w:val="00FA1DA5"/>
    <w:rsid w:val="00FA2487"/>
    <w:rsid w:val="00FA33CD"/>
    <w:rsid w:val="00FA4CD6"/>
    <w:rsid w:val="00FA4DEC"/>
    <w:rsid w:val="00FA5992"/>
    <w:rsid w:val="00FA7946"/>
    <w:rsid w:val="00FB091B"/>
    <w:rsid w:val="00FB1083"/>
    <w:rsid w:val="00FB137A"/>
    <w:rsid w:val="00FB1725"/>
    <w:rsid w:val="00FB26B0"/>
    <w:rsid w:val="00FB278D"/>
    <w:rsid w:val="00FB32F6"/>
    <w:rsid w:val="00FB35F7"/>
    <w:rsid w:val="00FB3A16"/>
    <w:rsid w:val="00FB425D"/>
    <w:rsid w:val="00FB45FB"/>
    <w:rsid w:val="00FB539D"/>
    <w:rsid w:val="00FB5991"/>
    <w:rsid w:val="00FB5DED"/>
    <w:rsid w:val="00FB65CF"/>
    <w:rsid w:val="00FB6842"/>
    <w:rsid w:val="00FB7645"/>
    <w:rsid w:val="00FC0E11"/>
    <w:rsid w:val="00FC254C"/>
    <w:rsid w:val="00FC5A9D"/>
    <w:rsid w:val="00FC6C2A"/>
    <w:rsid w:val="00FD0F66"/>
    <w:rsid w:val="00FD1E34"/>
    <w:rsid w:val="00FD2949"/>
    <w:rsid w:val="00FD317F"/>
    <w:rsid w:val="00FD6047"/>
    <w:rsid w:val="00FD634E"/>
    <w:rsid w:val="00FD6771"/>
    <w:rsid w:val="00FD7A4F"/>
    <w:rsid w:val="00FD7B9E"/>
    <w:rsid w:val="00FE0E57"/>
    <w:rsid w:val="00FE0F62"/>
    <w:rsid w:val="00FE130E"/>
    <w:rsid w:val="00FE14E7"/>
    <w:rsid w:val="00FE177E"/>
    <w:rsid w:val="00FE253A"/>
    <w:rsid w:val="00FE3725"/>
    <w:rsid w:val="00FE41CB"/>
    <w:rsid w:val="00FE4C1D"/>
    <w:rsid w:val="00FE4E38"/>
    <w:rsid w:val="00FE68EC"/>
    <w:rsid w:val="00FE6E5A"/>
    <w:rsid w:val="00FE7B38"/>
    <w:rsid w:val="00FF0119"/>
    <w:rsid w:val="00FF0179"/>
    <w:rsid w:val="00FF14ED"/>
    <w:rsid w:val="00FF192E"/>
    <w:rsid w:val="00FF25B4"/>
    <w:rsid w:val="00FF3173"/>
    <w:rsid w:val="00FF3B59"/>
    <w:rsid w:val="00FF4AAE"/>
    <w:rsid w:val="00FF4D19"/>
    <w:rsid w:val="00FF4E78"/>
    <w:rsid w:val="00FF6B5F"/>
    <w:rsid w:val="00FF6BC4"/>
    <w:rsid w:val="00FF741D"/>
    <w:rsid w:val="00FF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1C9"/>
    <w:rPr>
      <w:sz w:val="24"/>
      <w:szCs w:val="24"/>
    </w:rPr>
  </w:style>
  <w:style w:type="paragraph" w:styleId="Heading1">
    <w:name w:val="heading 1"/>
    <w:basedOn w:val="Normal"/>
    <w:autoRedefine/>
    <w:qFormat/>
    <w:pPr>
      <w:outlineLvl w:val="0"/>
    </w:pPr>
    <w:rPr>
      <w:b/>
      <w:bCs/>
      <w:szCs w:val="20"/>
      <w:u w:val="single"/>
    </w:rPr>
  </w:style>
  <w:style w:type="paragraph" w:styleId="Heading2">
    <w:name w:val="heading 2"/>
    <w:basedOn w:val="Normal"/>
    <w:next w:val="Normal"/>
    <w:qFormat/>
    <w:rsid w:val="00D611C9"/>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paragraph" w:styleId="Heading6">
    <w:name w:val="heading 6"/>
    <w:basedOn w:val="Normal"/>
    <w:next w:val="Normal"/>
    <w:qFormat/>
    <w:rsid w:val="00C8625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Title"/>
    <w:autoRedefine/>
    <w:semiHidden/>
    <w:pPr>
      <w:tabs>
        <w:tab w:val="left" w:pos="1200"/>
        <w:tab w:val="right" w:leader="dot" w:pos="10214"/>
      </w:tabs>
      <w:spacing w:before="120" w:after="120"/>
      <w:ind w:left="1800"/>
      <w:jc w:val="center"/>
    </w:pPr>
    <w:rPr>
      <w:noProof/>
      <w:szCs w:val="20"/>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Header">
    <w:name w:val="header"/>
    <w:basedOn w:val="Normal"/>
    <w:rsid w:val="00342571"/>
    <w:pPr>
      <w:tabs>
        <w:tab w:val="center" w:pos="4320"/>
        <w:tab w:val="right" w:pos="8640"/>
      </w:tabs>
    </w:pPr>
  </w:style>
  <w:style w:type="paragraph" w:styleId="Footer">
    <w:name w:val="footer"/>
    <w:basedOn w:val="Normal"/>
    <w:rsid w:val="00342571"/>
    <w:pPr>
      <w:tabs>
        <w:tab w:val="center" w:pos="4320"/>
        <w:tab w:val="right" w:pos="8640"/>
      </w:tabs>
    </w:pPr>
  </w:style>
  <w:style w:type="paragraph" w:customStyle="1" w:styleId="BJEDTTitle">
    <w:name w:val="BJEDT Title"/>
    <w:basedOn w:val="Normal"/>
    <w:autoRedefine/>
    <w:locked/>
    <w:rsid w:val="00715D03"/>
    <w:pPr>
      <w:jc w:val="both"/>
      <w:outlineLvl w:val="0"/>
    </w:pPr>
    <w:rPr>
      <w:rFonts w:cs="Arial"/>
      <w:caps/>
      <w:sz w:val="20"/>
    </w:rPr>
  </w:style>
  <w:style w:type="paragraph" w:customStyle="1" w:styleId="ComptManual">
    <w:name w:val="ComptManual"/>
    <w:basedOn w:val="Heading6"/>
    <w:locked/>
    <w:rsid w:val="00C86255"/>
    <w:pPr>
      <w:spacing w:before="0"/>
    </w:pPr>
    <w:rPr>
      <w:caps/>
      <w:sz w:val="24"/>
      <w:szCs w:val="24"/>
    </w:rPr>
  </w:style>
  <w:style w:type="paragraph" w:customStyle="1" w:styleId="headingcompt">
    <w:name w:val="headingcompt"/>
    <w:basedOn w:val="Heading4"/>
    <w:next w:val="Normal"/>
    <w:autoRedefine/>
    <w:locked/>
    <w:rsid w:val="0060583F"/>
    <w:pPr>
      <w:spacing w:before="0" w:after="0"/>
    </w:pPr>
    <w:rPr>
      <w:caps/>
    </w:rPr>
  </w:style>
  <w:style w:type="paragraph" w:customStyle="1" w:styleId="comptsub">
    <w:name w:val="comptsub"/>
    <w:basedOn w:val="Normal"/>
    <w:next w:val="Normal"/>
    <w:autoRedefine/>
    <w:locked/>
    <w:rsid w:val="0060583F"/>
    <w:rPr>
      <w:b/>
    </w:rPr>
  </w:style>
  <w:style w:type="paragraph" w:styleId="BalloonText">
    <w:name w:val="Balloon Text"/>
    <w:basedOn w:val="Normal"/>
    <w:semiHidden/>
    <w:rsid w:val="00A517E2"/>
    <w:rPr>
      <w:rFonts w:ascii="Tahoma" w:hAnsi="Tahoma" w:cs="Tahoma"/>
      <w:sz w:val="16"/>
      <w:szCs w:val="16"/>
    </w:rPr>
  </w:style>
  <w:style w:type="table" w:styleId="TableGrid">
    <w:name w:val="Table Grid"/>
    <w:basedOn w:val="TableNormal"/>
    <w:rsid w:val="00370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text">
    <w:name w:val="Letter text"/>
    <w:basedOn w:val="Normal"/>
    <w:rsid w:val="00480447"/>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1C9"/>
    <w:rPr>
      <w:sz w:val="24"/>
      <w:szCs w:val="24"/>
    </w:rPr>
  </w:style>
  <w:style w:type="paragraph" w:styleId="Heading1">
    <w:name w:val="heading 1"/>
    <w:basedOn w:val="Normal"/>
    <w:autoRedefine/>
    <w:qFormat/>
    <w:pPr>
      <w:outlineLvl w:val="0"/>
    </w:pPr>
    <w:rPr>
      <w:b/>
      <w:bCs/>
      <w:szCs w:val="20"/>
      <w:u w:val="single"/>
    </w:rPr>
  </w:style>
  <w:style w:type="paragraph" w:styleId="Heading2">
    <w:name w:val="heading 2"/>
    <w:basedOn w:val="Normal"/>
    <w:next w:val="Normal"/>
    <w:qFormat/>
    <w:rsid w:val="00D611C9"/>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paragraph" w:styleId="Heading6">
    <w:name w:val="heading 6"/>
    <w:basedOn w:val="Normal"/>
    <w:next w:val="Normal"/>
    <w:qFormat/>
    <w:rsid w:val="00C8625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Title"/>
    <w:autoRedefine/>
    <w:semiHidden/>
    <w:pPr>
      <w:tabs>
        <w:tab w:val="left" w:pos="1200"/>
        <w:tab w:val="right" w:leader="dot" w:pos="10214"/>
      </w:tabs>
      <w:spacing w:before="120" w:after="120"/>
      <w:ind w:left="1800"/>
      <w:jc w:val="center"/>
    </w:pPr>
    <w:rPr>
      <w:noProof/>
      <w:szCs w:val="20"/>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Header">
    <w:name w:val="header"/>
    <w:basedOn w:val="Normal"/>
    <w:rsid w:val="00342571"/>
    <w:pPr>
      <w:tabs>
        <w:tab w:val="center" w:pos="4320"/>
        <w:tab w:val="right" w:pos="8640"/>
      </w:tabs>
    </w:pPr>
  </w:style>
  <w:style w:type="paragraph" w:styleId="Footer">
    <w:name w:val="footer"/>
    <w:basedOn w:val="Normal"/>
    <w:rsid w:val="00342571"/>
    <w:pPr>
      <w:tabs>
        <w:tab w:val="center" w:pos="4320"/>
        <w:tab w:val="right" w:pos="8640"/>
      </w:tabs>
    </w:pPr>
  </w:style>
  <w:style w:type="paragraph" w:customStyle="1" w:styleId="BJEDTTitle">
    <w:name w:val="BJEDT Title"/>
    <w:basedOn w:val="Normal"/>
    <w:autoRedefine/>
    <w:locked/>
    <w:rsid w:val="00715D03"/>
    <w:pPr>
      <w:jc w:val="both"/>
      <w:outlineLvl w:val="0"/>
    </w:pPr>
    <w:rPr>
      <w:rFonts w:cs="Arial"/>
      <w:caps/>
      <w:sz w:val="20"/>
    </w:rPr>
  </w:style>
  <w:style w:type="paragraph" w:customStyle="1" w:styleId="ComptManual">
    <w:name w:val="ComptManual"/>
    <w:basedOn w:val="Heading6"/>
    <w:locked/>
    <w:rsid w:val="00C86255"/>
    <w:pPr>
      <w:spacing w:before="0"/>
    </w:pPr>
    <w:rPr>
      <w:caps/>
      <w:sz w:val="24"/>
      <w:szCs w:val="24"/>
    </w:rPr>
  </w:style>
  <w:style w:type="paragraph" w:customStyle="1" w:styleId="headingcompt">
    <w:name w:val="headingcompt"/>
    <w:basedOn w:val="Heading4"/>
    <w:next w:val="Normal"/>
    <w:autoRedefine/>
    <w:locked/>
    <w:rsid w:val="0060583F"/>
    <w:pPr>
      <w:spacing w:before="0" w:after="0"/>
    </w:pPr>
    <w:rPr>
      <w:caps/>
    </w:rPr>
  </w:style>
  <w:style w:type="paragraph" w:customStyle="1" w:styleId="comptsub">
    <w:name w:val="comptsub"/>
    <w:basedOn w:val="Normal"/>
    <w:next w:val="Normal"/>
    <w:autoRedefine/>
    <w:locked/>
    <w:rsid w:val="0060583F"/>
    <w:rPr>
      <w:b/>
    </w:rPr>
  </w:style>
  <w:style w:type="paragraph" w:styleId="BalloonText">
    <w:name w:val="Balloon Text"/>
    <w:basedOn w:val="Normal"/>
    <w:semiHidden/>
    <w:rsid w:val="00A517E2"/>
    <w:rPr>
      <w:rFonts w:ascii="Tahoma" w:hAnsi="Tahoma" w:cs="Tahoma"/>
      <w:sz w:val="16"/>
      <w:szCs w:val="16"/>
    </w:rPr>
  </w:style>
  <w:style w:type="table" w:styleId="TableGrid">
    <w:name w:val="Table Grid"/>
    <w:basedOn w:val="TableNormal"/>
    <w:rsid w:val="00370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text">
    <w:name w:val="Letter text"/>
    <w:basedOn w:val="Normal"/>
    <w:rsid w:val="00480447"/>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WASHOE COUNTY</vt:lpstr>
    </vt:vector>
  </TitlesOfParts>
  <Company>Washoe County</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WASHOE COUNTY</dc:title>
  <dc:creator>admin</dc:creator>
  <cp:lastModifiedBy>admin</cp:lastModifiedBy>
  <cp:revision>3</cp:revision>
  <cp:lastPrinted>2010-02-03T15:52:00Z</cp:lastPrinted>
  <dcterms:created xsi:type="dcterms:W3CDTF">2016-09-07T20:11:00Z</dcterms:created>
  <dcterms:modified xsi:type="dcterms:W3CDTF">2016-09-07T20:11:00Z</dcterms:modified>
</cp:coreProperties>
</file>